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50" w:type="dxa"/>
        <w:tblInd w:w="-612" w:type="dxa"/>
        <w:tblLayout w:type="fixed"/>
        <w:tblLook w:val="04A0"/>
      </w:tblPr>
      <w:tblGrid>
        <w:gridCol w:w="2790"/>
        <w:gridCol w:w="1388"/>
        <w:gridCol w:w="1396"/>
        <w:gridCol w:w="1396"/>
        <w:gridCol w:w="1396"/>
        <w:gridCol w:w="1396"/>
        <w:gridCol w:w="1396"/>
        <w:gridCol w:w="1396"/>
        <w:gridCol w:w="1396"/>
      </w:tblGrid>
      <w:tr w:rsidR="00051460" w:rsidRPr="001758DA" w:rsidTr="00FC723C">
        <w:trPr>
          <w:trHeight w:hRule="exact" w:val="720"/>
          <w:tblHeader/>
        </w:trPr>
        <w:tc>
          <w:tcPr>
            <w:tcW w:w="2790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Obj. and Criteria</w:t>
            </w:r>
          </w:p>
        </w:tc>
        <w:tc>
          <w:tcPr>
            <w:tcW w:w="1388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396" w:type="dxa"/>
          </w:tcPr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758DA">
              <w:rPr>
                <w:rFonts w:ascii="Comic Sans MS" w:hAnsi="Comic Sans MS"/>
                <w:b/>
                <w:sz w:val="24"/>
              </w:rPr>
              <w:t>Date</w:t>
            </w:r>
          </w:p>
          <w:p w:rsidR="00051460" w:rsidRPr="001758DA" w:rsidRDefault="00051460" w:rsidP="001758D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 w:rsidR="009601F8" w:rsidTr="00FC723C">
        <w:trPr>
          <w:trHeight w:val="576"/>
        </w:trPr>
        <w:tc>
          <w:tcPr>
            <w:tcW w:w="2790" w:type="dxa"/>
          </w:tcPr>
          <w:p w:rsidR="00B41E1D" w:rsidRPr="007D654B" w:rsidRDefault="00246329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Rote Count to ________</w:t>
            </w:r>
          </w:p>
        </w:tc>
        <w:tc>
          <w:tcPr>
            <w:tcW w:w="1388" w:type="dxa"/>
          </w:tcPr>
          <w:p w:rsidR="00340AAB" w:rsidRDefault="00340AAB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340AAB" w:rsidRDefault="00340AAB" w:rsidP="009F3EB0">
            <w:pPr>
              <w:rPr>
                <w:sz w:val="24"/>
              </w:rPr>
            </w:pPr>
          </w:p>
          <w:p w:rsidR="00246329" w:rsidRDefault="00246329" w:rsidP="009F3EB0"/>
          <w:p w:rsidR="009601F8" w:rsidRDefault="009601F8" w:rsidP="009F3EB0"/>
        </w:tc>
        <w:tc>
          <w:tcPr>
            <w:tcW w:w="1396" w:type="dxa"/>
          </w:tcPr>
          <w:p w:rsidR="00340AAB" w:rsidRDefault="00340AAB" w:rsidP="009F3EB0">
            <w:pPr>
              <w:rPr>
                <w:sz w:val="24"/>
              </w:rPr>
            </w:pPr>
          </w:p>
          <w:p w:rsidR="009601F8" w:rsidRDefault="009601F8" w:rsidP="009F3EB0"/>
        </w:tc>
        <w:tc>
          <w:tcPr>
            <w:tcW w:w="1396" w:type="dxa"/>
          </w:tcPr>
          <w:p w:rsidR="00340AAB" w:rsidRDefault="00340AAB" w:rsidP="009F3EB0">
            <w:pPr>
              <w:rPr>
                <w:sz w:val="24"/>
              </w:rPr>
            </w:pPr>
          </w:p>
          <w:p w:rsidR="009601F8" w:rsidRDefault="009601F8" w:rsidP="009F3EB0"/>
        </w:tc>
        <w:tc>
          <w:tcPr>
            <w:tcW w:w="1396" w:type="dxa"/>
          </w:tcPr>
          <w:p w:rsidR="00340AAB" w:rsidRDefault="00340AAB" w:rsidP="009F3EB0">
            <w:pPr>
              <w:rPr>
                <w:sz w:val="24"/>
              </w:rPr>
            </w:pPr>
          </w:p>
          <w:p w:rsidR="009601F8" w:rsidRDefault="009601F8" w:rsidP="009F3EB0"/>
        </w:tc>
      </w:tr>
      <w:tr w:rsidR="009601F8" w:rsidTr="00FC723C">
        <w:trPr>
          <w:trHeight w:val="576"/>
        </w:trPr>
        <w:tc>
          <w:tcPr>
            <w:tcW w:w="2790" w:type="dxa"/>
          </w:tcPr>
          <w:p w:rsidR="00890A19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Count __________ Objects</w:t>
            </w:r>
          </w:p>
        </w:tc>
        <w:tc>
          <w:tcPr>
            <w:tcW w:w="1388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</w:tr>
      <w:tr w:rsidR="009601F8" w:rsidTr="00FC723C">
        <w:trPr>
          <w:trHeight w:val="1296"/>
        </w:trPr>
        <w:tc>
          <w:tcPr>
            <w:tcW w:w="2790" w:type="dxa"/>
          </w:tcPr>
          <w:p w:rsidR="00B41E1D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Name</w:t>
            </w: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 xml:space="preserve">     First </w:t>
            </w: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 xml:space="preserve">     Last</w:t>
            </w: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Age</w:t>
            </w:r>
          </w:p>
        </w:tc>
        <w:tc>
          <w:tcPr>
            <w:tcW w:w="1388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</w:tr>
      <w:tr w:rsidR="009601F8" w:rsidTr="00FC723C">
        <w:trPr>
          <w:trHeight w:val="1008"/>
        </w:trPr>
        <w:tc>
          <w:tcPr>
            <w:tcW w:w="2790" w:type="dxa"/>
          </w:tcPr>
          <w:p w:rsidR="00B41E1D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Gender of self</w:t>
            </w: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Gender of others</w:t>
            </w:r>
          </w:p>
        </w:tc>
        <w:tc>
          <w:tcPr>
            <w:tcW w:w="1388" w:type="dxa"/>
          </w:tcPr>
          <w:p w:rsidR="009601F8" w:rsidRDefault="009601F8" w:rsidP="009F3EB0"/>
          <w:p w:rsidR="00756658" w:rsidRDefault="00756658" w:rsidP="009F3EB0"/>
          <w:p w:rsidR="00756658" w:rsidRDefault="004F2312" w:rsidP="009F3EB0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18.6pt;margin-top:9.25pt;width:15pt;height:15pt;flip:x;z-index:251680768" o:connectortype="straight"/>
              </w:pict>
            </w:r>
          </w:p>
          <w:p w:rsidR="00756658" w:rsidRPr="00756658" w:rsidRDefault="00756658" w:rsidP="00756658">
            <w:pPr>
              <w:jc w:val="center"/>
              <w:rPr>
                <w:b/>
              </w:rPr>
            </w:pPr>
            <w:r w:rsidRPr="00756658">
              <w:rPr>
                <w:b/>
                <w:sz w:val="28"/>
              </w:rPr>
              <w:t>6</w:t>
            </w:r>
          </w:p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</w:tr>
      <w:tr w:rsidR="009601F8" w:rsidTr="00FC723C">
        <w:trPr>
          <w:trHeight w:val="576"/>
        </w:trPr>
        <w:tc>
          <w:tcPr>
            <w:tcW w:w="2790" w:type="dxa"/>
          </w:tcPr>
          <w:p w:rsidR="003512A2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Birthday</w:t>
            </w: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</w:p>
          <w:p w:rsidR="007D654B" w:rsidRPr="007D654B" w:rsidRDefault="007D654B" w:rsidP="00E614C5">
            <w:pPr>
              <w:jc w:val="right"/>
              <w:rPr>
                <w:sz w:val="24"/>
              </w:rPr>
            </w:pPr>
            <w:r w:rsidRPr="007D654B">
              <w:rPr>
                <w:sz w:val="24"/>
              </w:rPr>
              <w:t>Address</w:t>
            </w:r>
          </w:p>
        </w:tc>
        <w:tc>
          <w:tcPr>
            <w:tcW w:w="1388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  <w:tc>
          <w:tcPr>
            <w:tcW w:w="1396" w:type="dxa"/>
          </w:tcPr>
          <w:p w:rsidR="009601F8" w:rsidRDefault="009601F8" w:rsidP="009F3EB0"/>
        </w:tc>
      </w:tr>
      <w:tr w:rsidR="00C17DB6" w:rsidTr="00FC723C">
        <w:trPr>
          <w:trHeight w:val="720"/>
        </w:trPr>
        <w:tc>
          <w:tcPr>
            <w:tcW w:w="2790" w:type="dxa"/>
          </w:tcPr>
          <w:p w:rsidR="00E614C5" w:rsidRDefault="00EF7E19" w:rsidP="00E614C5">
            <w:pPr>
              <w:jc w:val="right"/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  <w:p w:rsidR="00EF7E19" w:rsidRPr="007D654B" w:rsidRDefault="00EF7E19" w:rsidP="00E614C5">
            <w:pPr>
              <w:jc w:val="right"/>
              <w:rPr>
                <w:sz w:val="24"/>
              </w:rPr>
            </w:pPr>
          </w:p>
        </w:tc>
        <w:tc>
          <w:tcPr>
            <w:tcW w:w="1388" w:type="dxa"/>
          </w:tcPr>
          <w:p w:rsidR="00C17DB6" w:rsidRDefault="00C17DB6" w:rsidP="009F3EB0"/>
        </w:tc>
        <w:tc>
          <w:tcPr>
            <w:tcW w:w="1396" w:type="dxa"/>
          </w:tcPr>
          <w:p w:rsidR="00C17DB6" w:rsidRDefault="00C17DB6" w:rsidP="009F3EB0"/>
        </w:tc>
        <w:tc>
          <w:tcPr>
            <w:tcW w:w="1396" w:type="dxa"/>
          </w:tcPr>
          <w:p w:rsidR="00C17DB6" w:rsidRDefault="00C17DB6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C17DB6" w:rsidRDefault="00C17DB6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C17DB6" w:rsidRDefault="00C17DB6" w:rsidP="009F3EB0"/>
        </w:tc>
        <w:tc>
          <w:tcPr>
            <w:tcW w:w="1396" w:type="dxa"/>
          </w:tcPr>
          <w:p w:rsidR="00C17DB6" w:rsidRDefault="00C17DB6" w:rsidP="009F3EB0"/>
        </w:tc>
        <w:tc>
          <w:tcPr>
            <w:tcW w:w="1396" w:type="dxa"/>
          </w:tcPr>
          <w:p w:rsidR="00C17DB6" w:rsidRDefault="00C17DB6" w:rsidP="009F3EB0"/>
        </w:tc>
        <w:tc>
          <w:tcPr>
            <w:tcW w:w="1396" w:type="dxa"/>
          </w:tcPr>
          <w:p w:rsidR="00C17DB6" w:rsidRDefault="00C17DB6" w:rsidP="009F3EB0"/>
        </w:tc>
      </w:tr>
      <w:tr w:rsidR="00E614C5" w:rsidTr="00FC723C">
        <w:trPr>
          <w:trHeight w:val="720"/>
        </w:trPr>
        <w:tc>
          <w:tcPr>
            <w:tcW w:w="2790" w:type="dxa"/>
          </w:tcPr>
          <w:p w:rsidR="00E614C5" w:rsidRDefault="00A96A11" w:rsidP="00E614C5">
            <w:pPr>
              <w:jc w:val="right"/>
              <w:rPr>
                <w:sz w:val="24"/>
              </w:rPr>
            </w:pPr>
            <w:r>
              <w:rPr>
                <w:sz w:val="24"/>
              </w:rPr>
              <w:t>Follow_____</w:t>
            </w:r>
          </w:p>
          <w:p w:rsidR="00A96A11" w:rsidRDefault="00A96A11" w:rsidP="00E614C5">
            <w:pPr>
              <w:jc w:val="right"/>
              <w:rPr>
                <w:sz w:val="24"/>
              </w:rPr>
            </w:pPr>
            <w:r>
              <w:rPr>
                <w:sz w:val="24"/>
              </w:rPr>
              <w:t>Step directions</w:t>
            </w:r>
          </w:p>
        </w:tc>
        <w:tc>
          <w:tcPr>
            <w:tcW w:w="1388" w:type="dxa"/>
          </w:tcPr>
          <w:p w:rsidR="00E614C5" w:rsidRDefault="00E614C5" w:rsidP="009F3EB0"/>
        </w:tc>
        <w:tc>
          <w:tcPr>
            <w:tcW w:w="1396" w:type="dxa"/>
          </w:tcPr>
          <w:p w:rsidR="00E614C5" w:rsidRDefault="00E614C5" w:rsidP="009F3EB0"/>
        </w:tc>
        <w:tc>
          <w:tcPr>
            <w:tcW w:w="1396" w:type="dxa"/>
          </w:tcPr>
          <w:p w:rsidR="00E614C5" w:rsidRDefault="00E614C5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E614C5" w:rsidRDefault="00E614C5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E614C5" w:rsidRDefault="00E614C5" w:rsidP="009F3EB0"/>
        </w:tc>
        <w:tc>
          <w:tcPr>
            <w:tcW w:w="1396" w:type="dxa"/>
          </w:tcPr>
          <w:p w:rsidR="00E614C5" w:rsidRDefault="00E614C5" w:rsidP="009F3EB0"/>
        </w:tc>
        <w:tc>
          <w:tcPr>
            <w:tcW w:w="1396" w:type="dxa"/>
          </w:tcPr>
          <w:p w:rsidR="00E614C5" w:rsidRDefault="00E614C5" w:rsidP="009F3EB0"/>
        </w:tc>
        <w:tc>
          <w:tcPr>
            <w:tcW w:w="1396" w:type="dxa"/>
          </w:tcPr>
          <w:p w:rsidR="00E614C5" w:rsidRDefault="00E614C5" w:rsidP="009F3EB0"/>
        </w:tc>
      </w:tr>
      <w:tr w:rsidR="003A61BC" w:rsidTr="00FC723C">
        <w:trPr>
          <w:trHeight w:val="720"/>
        </w:trPr>
        <w:tc>
          <w:tcPr>
            <w:tcW w:w="2790" w:type="dxa"/>
          </w:tcPr>
          <w:p w:rsidR="003A61BC" w:rsidRDefault="003A61BC" w:rsidP="00E614C5">
            <w:pPr>
              <w:jc w:val="right"/>
              <w:rPr>
                <w:sz w:val="24"/>
              </w:rPr>
            </w:pPr>
            <w:r>
              <w:rPr>
                <w:sz w:val="24"/>
              </w:rPr>
              <w:t>Pay attention and</w:t>
            </w:r>
          </w:p>
          <w:p w:rsidR="003A61BC" w:rsidRDefault="003A61BC" w:rsidP="00E614C5">
            <w:pPr>
              <w:jc w:val="right"/>
              <w:rPr>
                <w:sz w:val="24"/>
              </w:rPr>
            </w:pPr>
            <w:r>
              <w:rPr>
                <w:sz w:val="24"/>
              </w:rPr>
              <w:t>Participate at group</w:t>
            </w:r>
          </w:p>
        </w:tc>
        <w:tc>
          <w:tcPr>
            <w:tcW w:w="1388" w:type="dxa"/>
          </w:tcPr>
          <w:p w:rsidR="003A61BC" w:rsidRDefault="003A61BC" w:rsidP="009F3EB0"/>
        </w:tc>
        <w:tc>
          <w:tcPr>
            <w:tcW w:w="1396" w:type="dxa"/>
          </w:tcPr>
          <w:p w:rsidR="003A61BC" w:rsidRDefault="003A61BC" w:rsidP="009F3EB0"/>
        </w:tc>
        <w:tc>
          <w:tcPr>
            <w:tcW w:w="1396" w:type="dxa"/>
          </w:tcPr>
          <w:p w:rsidR="003A61BC" w:rsidRDefault="003A61BC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3A61BC" w:rsidRDefault="003A61BC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3A61BC" w:rsidRDefault="003A61BC" w:rsidP="009F3EB0"/>
        </w:tc>
        <w:tc>
          <w:tcPr>
            <w:tcW w:w="1396" w:type="dxa"/>
          </w:tcPr>
          <w:p w:rsidR="003A61BC" w:rsidRDefault="003A61BC" w:rsidP="009F3EB0"/>
        </w:tc>
        <w:tc>
          <w:tcPr>
            <w:tcW w:w="1396" w:type="dxa"/>
          </w:tcPr>
          <w:p w:rsidR="003A61BC" w:rsidRDefault="003A61BC" w:rsidP="009F3EB0"/>
        </w:tc>
        <w:tc>
          <w:tcPr>
            <w:tcW w:w="1396" w:type="dxa"/>
          </w:tcPr>
          <w:p w:rsidR="003A61BC" w:rsidRDefault="003A61BC" w:rsidP="009F3EB0"/>
        </w:tc>
      </w:tr>
      <w:tr w:rsidR="00C178AC" w:rsidTr="00FC723C">
        <w:trPr>
          <w:trHeight w:val="720"/>
        </w:trPr>
        <w:tc>
          <w:tcPr>
            <w:tcW w:w="2790" w:type="dxa"/>
          </w:tcPr>
          <w:p w:rsidR="00C178AC" w:rsidRDefault="00510647" w:rsidP="00E614C5">
            <w:pPr>
              <w:jc w:val="right"/>
              <w:rPr>
                <w:sz w:val="24"/>
              </w:rPr>
            </w:pPr>
            <w:r w:rsidRPr="00510647">
              <w:rPr>
                <w:sz w:val="24"/>
              </w:rPr>
              <w:t>Siblings name</w:t>
            </w:r>
          </w:p>
        </w:tc>
        <w:tc>
          <w:tcPr>
            <w:tcW w:w="1388" w:type="dxa"/>
          </w:tcPr>
          <w:p w:rsidR="00C178AC" w:rsidRDefault="00C178AC" w:rsidP="009F3EB0"/>
        </w:tc>
        <w:tc>
          <w:tcPr>
            <w:tcW w:w="1396" w:type="dxa"/>
          </w:tcPr>
          <w:p w:rsidR="00C178AC" w:rsidRDefault="00C178AC" w:rsidP="009F3EB0"/>
        </w:tc>
        <w:tc>
          <w:tcPr>
            <w:tcW w:w="1396" w:type="dxa"/>
          </w:tcPr>
          <w:p w:rsidR="00C178AC" w:rsidRDefault="00C178AC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C178AC" w:rsidRDefault="00C178AC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C178AC" w:rsidRDefault="00C178AC" w:rsidP="009F3EB0"/>
        </w:tc>
        <w:tc>
          <w:tcPr>
            <w:tcW w:w="1396" w:type="dxa"/>
          </w:tcPr>
          <w:p w:rsidR="00C178AC" w:rsidRDefault="00C178AC" w:rsidP="009F3EB0"/>
        </w:tc>
        <w:tc>
          <w:tcPr>
            <w:tcW w:w="1396" w:type="dxa"/>
          </w:tcPr>
          <w:p w:rsidR="00C178AC" w:rsidRDefault="00C178AC" w:rsidP="009F3EB0"/>
        </w:tc>
        <w:tc>
          <w:tcPr>
            <w:tcW w:w="1396" w:type="dxa"/>
          </w:tcPr>
          <w:p w:rsidR="00C178AC" w:rsidRDefault="00C178AC" w:rsidP="009F3EB0"/>
        </w:tc>
      </w:tr>
      <w:tr w:rsidR="00C942B0" w:rsidTr="00FC723C">
        <w:trPr>
          <w:trHeight w:val="720"/>
        </w:trPr>
        <w:tc>
          <w:tcPr>
            <w:tcW w:w="2790" w:type="dxa"/>
          </w:tcPr>
          <w:p w:rsidR="00C942B0" w:rsidRPr="00C942B0" w:rsidRDefault="00C942B0" w:rsidP="00C942B0">
            <w:pPr>
              <w:jc w:val="right"/>
              <w:rPr>
                <w:sz w:val="24"/>
              </w:rPr>
            </w:pPr>
            <w:r w:rsidRPr="00C942B0">
              <w:rPr>
                <w:sz w:val="24"/>
              </w:rPr>
              <w:lastRenderedPageBreak/>
              <w:t>Identify letters</w:t>
            </w:r>
          </w:p>
          <w:p w:rsidR="00C942B0" w:rsidRPr="00C942B0" w:rsidRDefault="00C942B0" w:rsidP="00C942B0">
            <w:pPr>
              <w:jc w:val="right"/>
              <w:rPr>
                <w:sz w:val="24"/>
              </w:rPr>
            </w:pPr>
            <w:r w:rsidRPr="00C942B0">
              <w:rPr>
                <w:sz w:val="24"/>
              </w:rPr>
              <w:t>Last name</w:t>
            </w:r>
          </w:p>
          <w:p w:rsidR="00C942B0" w:rsidRDefault="00C942B0" w:rsidP="00C942B0">
            <w:pPr>
              <w:jc w:val="right"/>
              <w:rPr>
                <w:sz w:val="24"/>
              </w:rPr>
            </w:pPr>
            <w:r w:rsidRPr="00C942B0">
              <w:rPr>
                <w:sz w:val="24"/>
              </w:rPr>
              <w:t>(random order)</w:t>
            </w:r>
          </w:p>
        </w:tc>
        <w:tc>
          <w:tcPr>
            <w:tcW w:w="1388" w:type="dxa"/>
          </w:tcPr>
          <w:p w:rsidR="00C942B0" w:rsidRDefault="00C942B0" w:rsidP="009F3EB0"/>
        </w:tc>
        <w:tc>
          <w:tcPr>
            <w:tcW w:w="1396" w:type="dxa"/>
          </w:tcPr>
          <w:p w:rsidR="00C942B0" w:rsidRDefault="00C942B0" w:rsidP="009F3EB0"/>
        </w:tc>
        <w:tc>
          <w:tcPr>
            <w:tcW w:w="1396" w:type="dxa"/>
          </w:tcPr>
          <w:p w:rsidR="00C942B0" w:rsidRDefault="00C942B0" w:rsidP="009F3EB0"/>
        </w:tc>
        <w:tc>
          <w:tcPr>
            <w:tcW w:w="1396" w:type="dxa"/>
            <w:tcBorders>
              <w:right w:val="single" w:sz="4" w:space="0" w:color="auto"/>
            </w:tcBorders>
          </w:tcPr>
          <w:p w:rsidR="00C942B0" w:rsidRDefault="00C942B0" w:rsidP="009F3EB0"/>
        </w:tc>
        <w:tc>
          <w:tcPr>
            <w:tcW w:w="1396" w:type="dxa"/>
            <w:tcBorders>
              <w:left w:val="single" w:sz="4" w:space="0" w:color="auto"/>
            </w:tcBorders>
          </w:tcPr>
          <w:p w:rsidR="00C942B0" w:rsidRDefault="00C942B0" w:rsidP="009F3EB0"/>
        </w:tc>
        <w:tc>
          <w:tcPr>
            <w:tcW w:w="1396" w:type="dxa"/>
          </w:tcPr>
          <w:p w:rsidR="00C942B0" w:rsidRDefault="00C942B0" w:rsidP="009F3EB0"/>
        </w:tc>
        <w:tc>
          <w:tcPr>
            <w:tcW w:w="1396" w:type="dxa"/>
          </w:tcPr>
          <w:p w:rsidR="00C942B0" w:rsidRDefault="00C942B0" w:rsidP="009F3EB0"/>
        </w:tc>
        <w:tc>
          <w:tcPr>
            <w:tcW w:w="1396" w:type="dxa"/>
          </w:tcPr>
          <w:p w:rsidR="00C942B0" w:rsidRDefault="00C942B0" w:rsidP="009F3EB0"/>
        </w:tc>
      </w:tr>
      <w:tr w:rsidR="00C942B0" w:rsidTr="00FC723C">
        <w:trPr>
          <w:trHeight w:val="720"/>
        </w:trPr>
        <w:tc>
          <w:tcPr>
            <w:tcW w:w="2790" w:type="dxa"/>
          </w:tcPr>
          <w:p w:rsidR="00C942B0" w:rsidRPr="000625B3" w:rsidRDefault="00C942B0" w:rsidP="00C942B0">
            <w:pPr>
              <w:jc w:val="right"/>
              <w:rPr>
                <w:sz w:val="24"/>
              </w:rPr>
            </w:pPr>
            <w:r w:rsidRPr="000625B3">
              <w:rPr>
                <w:sz w:val="24"/>
              </w:rPr>
              <w:t>Identify 6 emotions</w:t>
            </w:r>
          </w:p>
        </w:tc>
        <w:tc>
          <w:tcPr>
            <w:tcW w:w="1388" w:type="dxa"/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  <w:tc>
          <w:tcPr>
            <w:tcW w:w="1396" w:type="dxa"/>
          </w:tcPr>
          <w:p w:rsidR="00C942B0" w:rsidRDefault="00C942B0" w:rsidP="00C942B0">
            <w:r w:rsidRPr="001C6800">
              <w:t>Sad</w:t>
            </w:r>
          </w:p>
          <w:p w:rsidR="00C942B0" w:rsidRDefault="00C942B0" w:rsidP="00C942B0">
            <w:r>
              <w:t>Happy</w:t>
            </w:r>
          </w:p>
          <w:p w:rsidR="00C942B0" w:rsidRDefault="00C942B0" w:rsidP="00C942B0">
            <w:r>
              <w:t>Mad</w:t>
            </w:r>
          </w:p>
          <w:p w:rsidR="00C942B0" w:rsidRDefault="00C942B0" w:rsidP="00C942B0">
            <w:r>
              <w:t>Tired</w:t>
            </w:r>
          </w:p>
          <w:p w:rsidR="00C942B0" w:rsidRDefault="00C942B0" w:rsidP="00C942B0">
            <w:r>
              <w:t>Excited</w:t>
            </w:r>
          </w:p>
          <w:p w:rsidR="00C942B0" w:rsidRDefault="00C942B0" w:rsidP="00C942B0">
            <w:r>
              <w:t>scared</w:t>
            </w:r>
          </w:p>
        </w:tc>
      </w:tr>
      <w:tr w:rsidR="00C942B0" w:rsidTr="00FC723C">
        <w:trPr>
          <w:trHeight w:val="720"/>
        </w:trPr>
        <w:tc>
          <w:tcPr>
            <w:tcW w:w="2790" w:type="dxa"/>
          </w:tcPr>
          <w:p w:rsidR="00C942B0" w:rsidRPr="00C942B0" w:rsidRDefault="00C942B0" w:rsidP="00C942B0">
            <w:pPr>
              <w:jc w:val="right"/>
              <w:rPr>
                <w:sz w:val="24"/>
              </w:rPr>
            </w:pPr>
            <w:r w:rsidRPr="00C942B0">
              <w:rPr>
                <w:sz w:val="24"/>
              </w:rPr>
              <w:t>Identify letters</w:t>
            </w:r>
          </w:p>
          <w:p w:rsidR="00C942B0" w:rsidRPr="00C942B0" w:rsidRDefault="00C942B0" w:rsidP="00C942B0">
            <w:pPr>
              <w:jc w:val="right"/>
              <w:rPr>
                <w:sz w:val="24"/>
              </w:rPr>
            </w:pPr>
            <w:r w:rsidRPr="00C942B0">
              <w:rPr>
                <w:sz w:val="24"/>
              </w:rPr>
              <w:t>First name</w:t>
            </w:r>
          </w:p>
          <w:p w:rsidR="00C942B0" w:rsidRPr="000625B3" w:rsidRDefault="00C942B0" w:rsidP="00C942B0">
            <w:pPr>
              <w:jc w:val="right"/>
              <w:rPr>
                <w:sz w:val="24"/>
              </w:rPr>
            </w:pPr>
            <w:r w:rsidRPr="00C942B0">
              <w:rPr>
                <w:sz w:val="24"/>
              </w:rPr>
              <w:t xml:space="preserve"> (random order)</w:t>
            </w:r>
          </w:p>
        </w:tc>
        <w:tc>
          <w:tcPr>
            <w:tcW w:w="1388" w:type="dxa"/>
          </w:tcPr>
          <w:p w:rsidR="00C942B0" w:rsidRPr="001C6800" w:rsidRDefault="00C942B0" w:rsidP="00C942B0"/>
        </w:tc>
        <w:tc>
          <w:tcPr>
            <w:tcW w:w="1396" w:type="dxa"/>
          </w:tcPr>
          <w:p w:rsidR="00C942B0" w:rsidRPr="001C6800" w:rsidRDefault="00C942B0" w:rsidP="00C942B0"/>
        </w:tc>
        <w:tc>
          <w:tcPr>
            <w:tcW w:w="1396" w:type="dxa"/>
          </w:tcPr>
          <w:p w:rsidR="00C942B0" w:rsidRPr="001C6800" w:rsidRDefault="00C942B0" w:rsidP="00C942B0"/>
        </w:tc>
        <w:tc>
          <w:tcPr>
            <w:tcW w:w="1396" w:type="dxa"/>
            <w:tcBorders>
              <w:right w:val="single" w:sz="4" w:space="0" w:color="auto"/>
            </w:tcBorders>
          </w:tcPr>
          <w:p w:rsidR="00C942B0" w:rsidRPr="001C6800" w:rsidRDefault="00C942B0" w:rsidP="00C942B0"/>
        </w:tc>
        <w:tc>
          <w:tcPr>
            <w:tcW w:w="1396" w:type="dxa"/>
            <w:tcBorders>
              <w:left w:val="single" w:sz="4" w:space="0" w:color="auto"/>
            </w:tcBorders>
          </w:tcPr>
          <w:p w:rsidR="00C942B0" w:rsidRPr="001C6800" w:rsidRDefault="00C942B0" w:rsidP="00C942B0"/>
        </w:tc>
        <w:tc>
          <w:tcPr>
            <w:tcW w:w="1396" w:type="dxa"/>
          </w:tcPr>
          <w:p w:rsidR="00C942B0" w:rsidRPr="001C6800" w:rsidRDefault="00C942B0" w:rsidP="00C942B0"/>
        </w:tc>
        <w:tc>
          <w:tcPr>
            <w:tcW w:w="1396" w:type="dxa"/>
          </w:tcPr>
          <w:p w:rsidR="00C942B0" w:rsidRPr="001C6800" w:rsidRDefault="00C942B0" w:rsidP="00C942B0"/>
        </w:tc>
        <w:tc>
          <w:tcPr>
            <w:tcW w:w="1396" w:type="dxa"/>
          </w:tcPr>
          <w:p w:rsidR="00C942B0" w:rsidRPr="001C6800" w:rsidRDefault="00C942B0" w:rsidP="00C942B0"/>
        </w:tc>
      </w:tr>
      <w:tr w:rsidR="00C942B0" w:rsidTr="00FC723C">
        <w:trPr>
          <w:trHeight w:val="720"/>
        </w:trPr>
        <w:tc>
          <w:tcPr>
            <w:tcW w:w="2790" w:type="dxa"/>
          </w:tcPr>
          <w:p w:rsidR="00C942B0" w:rsidRPr="001C6800" w:rsidRDefault="00C942B0" w:rsidP="00C942B0">
            <w:r>
              <w:t>8 colors</w:t>
            </w:r>
          </w:p>
        </w:tc>
        <w:tc>
          <w:tcPr>
            <w:tcW w:w="1388" w:type="dxa"/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  <w:tc>
          <w:tcPr>
            <w:tcW w:w="1396" w:type="dxa"/>
          </w:tcPr>
          <w:p w:rsidR="00C942B0" w:rsidRDefault="00C942B0" w:rsidP="00C942B0">
            <w:r>
              <w:t>Red</w:t>
            </w:r>
          </w:p>
          <w:p w:rsidR="00C942B0" w:rsidRDefault="00C942B0" w:rsidP="00C942B0">
            <w:r>
              <w:t>Brown</w:t>
            </w:r>
          </w:p>
          <w:p w:rsidR="00C942B0" w:rsidRDefault="00C942B0" w:rsidP="00C942B0">
            <w:r>
              <w:t>Black</w:t>
            </w:r>
          </w:p>
          <w:p w:rsidR="00C942B0" w:rsidRDefault="00C942B0" w:rsidP="00C942B0">
            <w:r>
              <w:t>Green</w:t>
            </w:r>
          </w:p>
          <w:p w:rsidR="00C942B0" w:rsidRDefault="00C942B0" w:rsidP="00C942B0">
            <w:r>
              <w:t>Blue</w:t>
            </w:r>
          </w:p>
          <w:p w:rsidR="00C942B0" w:rsidRDefault="00C942B0" w:rsidP="00C942B0">
            <w:r>
              <w:t>Orange</w:t>
            </w:r>
          </w:p>
          <w:p w:rsidR="00C942B0" w:rsidRDefault="00C942B0" w:rsidP="00C942B0">
            <w:r>
              <w:t>Purple</w:t>
            </w:r>
          </w:p>
          <w:p w:rsidR="00C942B0" w:rsidRDefault="00C942B0" w:rsidP="00C942B0">
            <w:r>
              <w:t>Yellow</w:t>
            </w:r>
          </w:p>
        </w:tc>
      </w:tr>
      <w:tr w:rsidR="00C942B0" w:rsidTr="00FC723C">
        <w:trPr>
          <w:trHeight w:val="720"/>
        </w:trPr>
        <w:tc>
          <w:tcPr>
            <w:tcW w:w="2790" w:type="dxa"/>
          </w:tcPr>
          <w:p w:rsidR="00C942B0" w:rsidRDefault="00C942B0" w:rsidP="00C942B0">
            <w:pPr>
              <w:jc w:val="right"/>
            </w:pPr>
            <w:r>
              <w:t xml:space="preserve">Copy </w:t>
            </w:r>
          </w:p>
          <w:p w:rsidR="00C942B0" w:rsidRDefault="00C942B0" w:rsidP="00C942B0">
            <w:pPr>
              <w:jc w:val="right"/>
            </w:pPr>
            <w:r>
              <w:t>first name</w:t>
            </w:r>
          </w:p>
        </w:tc>
        <w:tc>
          <w:tcPr>
            <w:tcW w:w="1388" w:type="dxa"/>
          </w:tcPr>
          <w:p w:rsidR="00C942B0" w:rsidRDefault="00C942B0" w:rsidP="00C942B0"/>
        </w:tc>
        <w:tc>
          <w:tcPr>
            <w:tcW w:w="1396" w:type="dxa"/>
          </w:tcPr>
          <w:p w:rsidR="00C942B0" w:rsidRDefault="00C942B0" w:rsidP="00C942B0"/>
        </w:tc>
        <w:tc>
          <w:tcPr>
            <w:tcW w:w="1396" w:type="dxa"/>
          </w:tcPr>
          <w:p w:rsidR="00C942B0" w:rsidRDefault="00C942B0" w:rsidP="00C942B0"/>
        </w:tc>
        <w:tc>
          <w:tcPr>
            <w:tcW w:w="1396" w:type="dxa"/>
            <w:tcBorders>
              <w:right w:val="single" w:sz="4" w:space="0" w:color="auto"/>
            </w:tcBorders>
          </w:tcPr>
          <w:p w:rsidR="00C942B0" w:rsidRDefault="00C942B0" w:rsidP="00C942B0"/>
        </w:tc>
        <w:tc>
          <w:tcPr>
            <w:tcW w:w="1396" w:type="dxa"/>
            <w:tcBorders>
              <w:left w:val="single" w:sz="4" w:space="0" w:color="auto"/>
            </w:tcBorders>
          </w:tcPr>
          <w:p w:rsidR="00C942B0" w:rsidRDefault="00C942B0" w:rsidP="00C942B0"/>
        </w:tc>
        <w:tc>
          <w:tcPr>
            <w:tcW w:w="1396" w:type="dxa"/>
          </w:tcPr>
          <w:p w:rsidR="00C942B0" w:rsidRDefault="00C942B0" w:rsidP="00C942B0"/>
        </w:tc>
        <w:tc>
          <w:tcPr>
            <w:tcW w:w="1396" w:type="dxa"/>
          </w:tcPr>
          <w:p w:rsidR="00C942B0" w:rsidRDefault="00C942B0" w:rsidP="00C942B0"/>
        </w:tc>
        <w:tc>
          <w:tcPr>
            <w:tcW w:w="1396" w:type="dxa"/>
          </w:tcPr>
          <w:p w:rsidR="00C942B0" w:rsidRDefault="00C942B0" w:rsidP="00C942B0"/>
        </w:tc>
      </w:tr>
      <w:tr w:rsidR="008A4D25" w:rsidTr="00FC723C">
        <w:trPr>
          <w:trHeight w:val="720"/>
        </w:trPr>
        <w:tc>
          <w:tcPr>
            <w:tcW w:w="2790" w:type="dxa"/>
          </w:tcPr>
          <w:p w:rsidR="00477ADE" w:rsidRDefault="008A4D25" w:rsidP="00477ADE">
            <w:pPr>
              <w:jc w:val="right"/>
            </w:pPr>
            <w:r w:rsidRPr="008A4D25">
              <w:t>Follow classroom</w:t>
            </w:r>
          </w:p>
          <w:p w:rsidR="008A4D25" w:rsidRDefault="008A4D25" w:rsidP="00477ADE">
            <w:pPr>
              <w:jc w:val="right"/>
            </w:pPr>
            <w:r w:rsidRPr="008A4D25">
              <w:t>directions</w:t>
            </w:r>
          </w:p>
        </w:tc>
        <w:tc>
          <w:tcPr>
            <w:tcW w:w="1388" w:type="dxa"/>
          </w:tcPr>
          <w:p w:rsidR="008A4D25" w:rsidRDefault="008A4D25" w:rsidP="00C942B0"/>
        </w:tc>
        <w:tc>
          <w:tcPr>
            <w:tcW w:w="1396" w:type="dxa"/>
          </w:tcPr>
          <w:p w:rsidR="008A4D25" w:rsidRDefault="008A4D25" w:rsidP="00C942B0"/>
        </w:tc>
        <w:tc>
          <w:tcPr>
            <w:tcW w:w="1396" w:type="dxa"/>
          </w:tcPr>
          <w:p w:rsidR="008A4D25" w:rsidRDefault="008A4D25" w:rsidP="00C942B0"/>
        </w:tc>
        <w:tc>
          <w:tcPr>
            <w:tcW w:w="1396" w:type="dxa"/>
            <w:tcBorders>
              <w:right w:val="single" w:sz="4" w:space="0" w:color="auto"/>
            </w:tcBorders>
          </w:tcPr>
          <w:p w:rsidR="008A4D25" w:rsidRDefault="008A4D25" w:rsidP="00C942B0"/>
        </w:tc>
        <w:tc>
          <w:tcPr>
            <w:tcW w:w="1396" w:type="dxa"/>
            <w:tcBorders>
              <w:left w:val="single" w:sz="4" w:space="0" w:color="auto"/>
            </w:tcBorders>
          </w:tcPr>
          <w:p w:rsidR="008A4D25" w:rsidRDefault="008A4D25" w:rsidP="00C942B0"/>
        </w:tc>
        <w:tc>
          <w:tcPr>
            <w:tcW w:w="1396" w:type="dxa"/>
          </w:tcPr>
          <w:p w:rsidR="008A4D25" w:rsidRDefault="008A4D25" w:rsidP="00C942B0"/>
        </w:tc>
        <w:tc>
          <w:tcPr>
            <w:tcW w:w="1396" w:type="dxa"/>
          </w:tcPr>
          <w:p w:rsidR="008A4D25" w:rsidRDefault="008A4D25" w:rsidP="00C942B0"/>
        </w:tc>
        <w:tc>
          <w:tcPr>
            <w:tcW w:w="1396" w:type="dxa"/>
          </w:tcPr>
          <w:p w:rsidR="008A4D25" w:rsidRDefault="008A4D25" w:rsidP="00C942B0"/>
        </w:tc>
      </w:tr>
      <w:tr w:rsidR="008C4497" w:rsidTr="00FC723C">
        <w:trPr>
          <w:trHeight w:val="720"/>
        </w:trPr>
        <w:tc>
          <w:tcPr>
            <w:tcW w:w="2790" w:type="dxa"/>
          </w:tcPr>
          <w:p w:rsidR="008C4497" w:rsidRDefault="005C508E" w:rsidP="00C942B0">
            <w:pPr>
              <w:jc w:val="right"/>
            </w:pPr>
            <w:r w:rsidRPr="005C508E">
              <w:t>Play cooperatively</w:t>
            </w:r>
          </w:p>
          <w:p w:rsidR="008C4497" w:rsidRPr="008A4D25" w:rsidRDefault="008C4497" w:rsidP="00C942B0">
            <w:pPr>
              <w:jc w:val="right"/>
            </w:pPr>
          </w:p>
        </w:tc>
        <w:tc>
          <w:tcPr>
            <w:tcW w:w="1388" w:type="dxa"/>
          </w:tcPr>
          <w:p w:rsidR="008C4497" w:rsidRDefault="008C4497" w:rsidP="00C942B0"/>
        </w:tc>
        <w:tc>
          <w:tcPr>
            <w:tcW w:w="1396" w:type="dxa"/>
          </w:tcPr>
          <w:p w:rsidR="008C4497" w:rsidRDefault="008C4497" w:rsidP="00C942B0"/>
        </w:tc>
        <w:tc>
          <w:tcPr>
            <w:tcW w:w="1396" w:type="dxa"/>
          </w:tcPr>
          <w:p w:rsidR="008C4497" w:rsidRDefault="008C4497" w:rsidP="00C942B0"/>
        </w:tc>
        <w:tc>
          <w:tcPr>
            <w:tcW w:w="1396" w:type="dxa"/>
            <w:tcBorders>
              <w:right w:val="single" w:sz="4" w:space="0" w:color="auto"/>
            </w:tcBorders>
          </w:tcPr>
          <w:p w:rsidR="008C4497" w:rsidRDefault="008C4497" w:rsidP="00C942B0"/>
        </w:tc>
        <w:tc>
          <w:tcPr>
            <w:tcW w:w="1396" w:type="dxa"/>
            <w:tcBorders>
              <w:left w:val="single" w:sz="4" w:space="0" w:color="auto"/>
            </w:tcBorders>
          </w:tcPr>
          <w:p w:rsidR="008C4497" w:rsidRDefault="008C4497" w:rsidP="00C942B0"/>
        </w:tc>
        <w:tc>
          <w:tcPr>
            <w:tcW w:w="1396" w:type="dxa"/>
          </w:tcPr>
          <w:p w:rsidR="008C4497" w:rsidRDefault="008C4497" w:rsidP="00C942B0"/>
        </w:tc>
        <w:tc>
          <w:tcPr>
            <w:tcW w:w="1396" w:type="dxa"/>
          </w:tcPr>
          <w:p w:rsidR="008C4497" w:rsidRDefault="008C4497" w:rsidP="00C942B0"/>
        </w:tc>
        <w:tc>
          <w:tcPr>
            <w:tcW w:w="1396" w:type="dxa"/>
          </w:tcPr>
          <w:p w:rsidR="008C4497" w:rsidRDefault="008C4497" w:rsidP="00C942B0"/>
        </w:tc>
      </w:tr>
      <w:tr w:rsidR="008C4497" w:rsidTr="00FC723C">
        <w:trPr>
          <w:trHeight w:val="720"/>
        </w:trPr>
        <w:tc>
          <w:tcPr>
            <w:tcW w:w="2790" w:type="dxa"/>
          </w:tcPr>
          <w:p w:rsidR="008C4497" w:rsidRDefault="008C4497" w:rsidP="008C4497">
            <w:pPr>
              <w:jc w:val="right"/>
            </w:pPr>
            <w:r>
              <w:lastRenderedPageBreak/>
              <w:t>Identify Letters</w:t>
            </w:r>
          </w:p>
          <w:p w:rsidR="008C4497" w:rsidRDefault="008C4497" w:rsidP="008C4497">
            <w:pPr>
              <w:jc w:val="right"/>
            </w:pPr>
            <w:r>
              <w:t>Lower case</w:t>
            </w:r>
          </w:p>
          <w:p w:rsidR="008C4497" w:rsidRDefault="008C4497" w:rsidP="008C4497">
            <w:pPr>
              <w:jc w:val="right"/>
            </w:pPr>
            <w:r>
              <w:t>(random order)</w:t>
            </w:r>
          </w:p>
        </w:tc>
        <w:tc>
          <w:tcPr>
            <w:tcW w:w="1388" w:type="dxa"/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</w:tcPr>
          <w:p w:rsidR="008C4497" w:rsidRDefault="00477ADE" w:rsidP="00477ADE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</w:p>
        </w:tc>
        <w:tc>
          <w:tcPr>
            <w:tcW w:w="1396" w:type="dxa"/>
          </w:tcPr>
          <w:p w:rsidR="008C4497" w:rsidRDefault="00477ADE" w:rsidP="008C4497">
            <w:r>
              <w:rPr>
                <w:sz w:val="28"/>
              </w:rPr>
              <w:t>a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b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c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d </w:t>
            </w:r>
            <w:r w:rsidR="008C4497">
              <w:rPr>
                <w:sz w:val="28"/>
              </w:rPr>
              <w:t xml:space="preserve"> </w:t>
            </w:r>
            <w:r w:rsidR="008C4497" w:rsidRPr="00E20517">
              <w:rPr>
                <w:sz w:val="28"/>
              </w:rPr>
              <w:t>e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f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g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h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I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j</w:t>
            </w:r>
            <w:r w:rsidR="008C4497">
              <w:rPr>
                <w:sz w:val="28"/>
              </w:rPr>
              <w:t xml:space="preserve">   </w:t>
            </w:r>
            <w:r w:rsidR="008C4497" w:rsidRPr="00E20517">
              <w:rPr>
                <w:sz w:val="28"/>
              </w:rPr>
              <w:t>k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l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m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n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o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p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q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r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s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t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u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v 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>w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x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y</w:t>
            </w:r>
            <w:r w:rsidR="008C4497">
              <w:rPr>
                <w:sz w:val="28"/>
              </w:rPr>
              <w:t xml:space="preserve">  </w:t>
            </w:r>
            <w:r w:rsidR="008C4497" w:rsidRPr="00E20517">
              <w:rPr>
                <w:sz w:val="28"/>
              </w:rPr>
              <w:t xml:space="preserve"> z</w:t>
            </w:r>
            <w:r w:rsidR="008C4497">
              <w:t xml:space="preserve"> </w:t>
            </w:r>
          </w:p>
        </w:tc>
      </w:tr>
      <w:tr w:rsidR="00D31582" w:rsidTr="00FC723C">
        <w:trPr>
          <w:trHeight w:val="720"/>
        </w:trPr>
        <w:tc>
          <w:tcPr>
            <w:tcW w:w="2790" w:type="dxa"/>
          </w:tcPr>
          <w:p w:rsidR="00D31582" w:rsidRPr="00B45F4E" w:rsidRDefault="00D31582" w:rsidP="00D31582">
            <w:pPr>
              <w:jc w:val="right"/>
            </w:pPr>
            <w:r>
              <w:t>8 shapes</w:t>
            </w:r>
          </w:p>
        </w:tc>
        <w:tc>
          <w:tcPr>
            <w:tcW w:w="1388" w:type="dxa"/>
          </w:tcPr>
          <w:p w:rsidR="00D31582" w:rsidRDefault="00545880" w:rsidP="00D31582">
            <w:r>
              <w:rPr>
                <w:noProof/>
              </w:rPr>
              <w:drawing>
                <wp:inline distT="0" distB="0" distL="0" distR="0">
                  <wp:extent cx="267970" cy="38989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0EF" w:rsidRDefault="00545880" w:rsidP="00D31582">
            <w:r>
              <w:rPr>
                <w:noProof/>
              </w:rPr>
              <w:drawing>
                <wp:inline distT="0" distB="0" distL="0" distR="0">
                  <wp:extent cx="298450" cy="28638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50190" cy="42037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7010" cy="20129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31582" w:rsidRDefault="004F2312" w:rsidP="00D31582">
            <w:r>
              <w:rPr>
                <w:noProof/>
              </w:rPr>
              <w:pict>
                <v:oval id="_x0000_s1169" style="position:absolute;margin-left:31.35pt;margin-top:8.6pt;width:28.5pt;height:12pt;z-index:251719680"/>
              </w:pict>
            </w:r>
            <w:r w:rsidR="00545880">
              <w:rPr>
                <w:noProof/>
              </w:rPr>
              <w:drawing>
                <wp:inline distT="0" distB="0" distL="0" distR="0">
                  <wp:extent cx="323215" cy="16446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t xml:space="preserve">  </w:t>
            </w:r>
          </w:p>
          <w:p w:rsidR="00D31582" w:rsidRDefault="00D31582" w:rsidP="00D31582"/>
        </w:tc>
        <w:tc>
          <w:tcPr>
            <w:tcW w:w="1396" w:type="dxa"/>
          </w:tcPr>
          <w:p w:rsidR="00D31582" w:rsidRDefault="00D31582" w:rsidP="00D31582">
            <w:r>
              <w:rPr>
                <w:noProof/>
              </w:rPr>
              <w:t xml:space="preserve">  </w:t>
            </w:r>
            <w:r w:rsidR="00545880">
              <w:rPr>
                <w:noProof/>
              </w:rPr>
              <w:drawing>
                <wp:inline distT="0" distB="0" distL="0" distR="0">
                  <wp:extent cx="267970" cy="38989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42900" cy="390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582" w:rsidRDefault="004F2312" w:rsidP="007B20EF">
            <w:r>
              <w:rPr>
                <w:noProof/>
              </w:rPr>
              <w:pict>
                <v:oval id="_x0000_s1170" style="position:absolute;margin-left:27.95pt;margin-top:61.35pt;width:28.5pt;height:12pt;z-index:251720704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297180" cy="285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rPr>
                <w:noProof/>
              </w:rPr>
              <w:t xml:space="preserve">    </w:t>
            </w:r>
            <w:r w:rsidR="00545880">
              <w:rPr>
                <w:noProof/>
              </w:rPr>
              <w:drawing>
                <wp:inline distT="0" distB="0" distL="0" distR="0">
                  <wp:extent cx="250190" cy="42037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rPr>
                <w:noProof/>
              </w:rPr>
              <w:t xml:space="preserve">  </w:t>
            </w:r>
            <w:r w:rsidR="00D31582">
              <w:rPr>
                <w:noProof/>
              </w:rPr>
              <w:drawing>
                <wp:inline distT="0" distB="0" distL="0" distR="0">
                  <wp:extent cx="207010" cy="20129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rPr>
                <w:noProof/>
              </w:rPr>
              <w:t xml:space="preserve">   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t xml:space="preserve">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rPr>
                <w:noProof/>
              </w:rPr>
              <w:t xml:space="preserve">  </w:t>
            </w:r>
          </w:p>
        </w:tc>
        <w:tc>
          <w:tcPr>
            <w:tcW w:w="1396" w:type="dxa"/>
          </w:tcPr>
          <w:p w:rsidR="00D31582" w:rsidRDefault="004F2312" w:rsidP="00D31582">
            <w:r>
              <w:rPr>
                <w:noProof/>
              </w:rPr>
              <w:pict>
                <v:oval id="_x0000_s1171" style="position:absolute;margin-left:28.65pt;margin-top:92.1pt;width:28.5pt;height:12pt;z-index:251721728;mso-position-horizontal-relative:text;mso-position-vertical-relative:text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257175" cy="361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4191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209550" cy="202323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64" cy="206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t xml:space="preserve"> 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D31582" w:rsidRDefault="00D31582" w:rsidP="00D31582">
            <w:r>
              <w:rPr>
                <w:noProof/>
              </w:rPr>
              <w:drawing>
                <wp:inline distT="0" distB="0" distL="0" distR="0">
                  <wp:extent cx="257175" cy="361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582" w:rsidRDefault="004F2312" w:rsidP="00D31582">
            <w:r>
              <w:rPr>
                <w:noProof/>
              </w:rPr>
              <w:pict>
                <v:oval id="_x0000_s1172" style="position:absolute;margin-left:28.6pt;margin-top:61.4pt;width:28.5pt;height:12pt;z-index:251722752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419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190500" cy="18393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D31582" w:rsidRDefault="00D31582" w:rsidP="00D31582">
            <w:r>
              <w:rPr>
                <w:noProof/>
              </w:rPr>
              <w:drawing>
                <wp:inline distT="0" distB="0" distL="0" distR="0">
                  <wp:extent cx="257175" cy="3619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582" w:rsidRDefault="004F2312" w:rsidP="00D31582">
            <w:r>
              <w:rPr>
                <w:noProof/>
              </w:rPr>
              <w:pict>
                <v:oval id="_x0000_s1173" style="position:absolute;margin-left:28.55pt;margin-top:61.4pt;width:28.5pt;height:12pt;z-index:251723776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4191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190500" cy="183931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t xml:space="preserve">  </w:t>
            </w:r>
          </w:p>
        </w:tc>
        <w:tc>
          <w:tcPr>
            <w:tcW w:w="1396" w:type="dxa"/>
          </w:tcPr>
          <w:p w:rsidR="00D31582" w:rsidRDefault="00D31582" w:rsidP="00D31582">
            <w:r>
              <w:rPr>
                <w:noProof/>
              </w:rPr>
              <w:drawing>
                <wp:inline distT="0" distB="0" distL="0" distR="0">
                  <wp:extent cx="257175" cy="361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582" w:rsidRDefault="004F2312" w:rsidP="00D31582">
            <w:r>
              <w:rPr>
                <w:noProof/>
              </w:rPr>
              <w:pict>
                <v:oval id="_x0000_s1174" style="position:absolute;margin-left:27.75pt;margin-top:61.4pt;width:28.5pt;height:12pt;z-index:251724800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4191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209550" cy="20232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2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t xml:space="preserve"> </w:t>
            </w:r>
          </w:p>
        </w:tc>
        <w:tc>
          <w:tcPr>
            <w:tcW w:w="1396" w:type="dxa"/>
          </w:tcPr>
          <w:p w:rsidR="00D31582" w:rsidRDefault="00D31582" w:rsidP="00D31582">
            <w:r>
              <w:rPr>
                <w:noProof/>
              </w:rPr>
              <w:drawing>
                <wp:inline distT="0" distB="0" distL="0" distR="0">
                  <wp:extent cx="257175" cy="361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31582" w:rsidRDefault="004F2312" w:rsidP="00D31582">
            <w:r>
              <w:rPr>
                <w:noProof/>
              </w:rPr>
              <w:pict>
                <v:oval id="_x0000_s1175" style="position:absolute;margin-left:28.45pt;margin-top:61.4pt;width:28.5pt;height:12pt;z-index:251725824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4191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190500" cy="183931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t xml:space="preserve">  </w:t>
            </w:r>
          </w:p>
        </w:tc>
        <w:tc>
          <w:tcPr>
            <w:tcW w:w="1396" w:type="dxa"/>
          </w:tcPr>
          <w:p w:rsidR="00D31582" w:rsidRDefault="00D31582" w:rsidP="00D31582">
            <w:r>
              <w:rPr>
                <w:noProof/>
              </w:rPr>
              <w:drawing>
                <wp:inline distT="0" distB="0" distL="0" distR="0">
                  <wp:extent cx="257175" cy="3619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41630" cy="38989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582" w:rsidRDefault="004F2312" w:rsidP="00D31582">
            <w:r>
              <w:rPr>
                <w:noProof/>
              </w:rPr>
              <w:pict>
                <v:oval id="_x0000_s1176" style="position:absolute;margin-left:28.4pt;margin-top:61.4pt;width:28.5pt;height:12pt;z-index:251726848"/>
              </w:pict>
            </w:r>
            <w:r w:rsidR="00D31582">
              <w:rPr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880">
              <w:t xml:space="preserve">    </w:t>
            </w:r>
            <w:r w:rsidR="00D31582">
              <w:rPr>
                <w:noProof/>
              </w:rPr>
              <w:drawing>
                <wp:inline distT="0" distB="0" distL="0" distR="0">
                  <wp:extent cx="247650" cy="4191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rPr>
                <w:noProof/>
              </w:rPr>
              <w:drawing>
                <wp:inline distT="0" distB="0" distL="0" distR="0">
                  <wp:extent cx="209550" cy="20232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2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582">
              <w:t xml:space="preserve">     </w:t>
            </w:r>
            <w:r w:rsidR="00D31582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B95">
              <w:t xml:space="preserve">   </w:t>
            </w:r>
          </w:p>
        </w:tc>
      </w:tr>
      <w:tr w:rsidR="003A4467" w:rsidTr="00FC723C">
        <w:trPr>
          <w:trHeight w:val="720"/>
        </w:trPr>
        <w:tc>
          <w:tcPr>
            <w:tcW w:w="2790" w:type="dxa"/>
          </w:tcPr>
          <w:p w:rsidR="003A4467" w:rsidRPr="00FF7036" w:rsidRDefault="003A4467" w:rsidP="003A4467">
            <w:pPr>
              <w:jc w:val="right"/>
            </w:pPr>
            <w:r w:rsidRPr="00FF7036">
              <w:t>Copy</w:t>
            </w:r>
          </w:p>
          <w:p w:rsidR="003A4467" w:rsidRPr="00FF7036" w:rsidRDefault="003A4467" w:rsidP="003A4467">
            <w:pPr>
              <w:jc w:val="right"/>
            </w:pPr>
            <w:r w:rsidRPr="00FF7036">
              <w:t>Complex</w:t>
            </w:r>
          </w:p>
          <w:p w:rsidR="003A4467" w:rsidRDefault="003A4467" w:rsidP="003A4467">
            <w:pPr>
              <w:jc w:val="right"/>
            </w:pPr>
            <w:r w:rsidRPr="00FF7036">
              <w:t>Shapes</w:t>
            </w:r>
          </w:p>
          <w:p w:rsidR="003A4467" w:rsidRDefault="003A4467" w:rsidP="003A4467">
            <w:pPr>
              <w:jc w:val="right"/>
            </w:pPr>
          </w:p>
          <w:p w:rsidR="003A4467" w:rsidRDefault="003A4467" w:rsidP="003A4467">
            <w:pPr>
              <w:jc w:val="right"/>
            </w:pPr>
          </w:p>
          <w:p w:rsidR="003A4467" w:rsidRPr="00FF7036" w:rsidRDefault="003A4467" w:rsidP="003A4467">
            <w:pPr>
              <w:jc w:val="right"/>
            </w:pPr>
          </w:p>
        </w:tc>
        <w:tc>
          <w:tcPr>
            <w:tcW w:w="1388" w:type="dxa"/>
          </w:tcPr>
          <w:p w:rsidR="003A4467" w:rsidRDefault="004F2312" w:rsidP="003A4467">
            <w:r>
              <w:rPr>
                <w:noProof/>
              </w:rPr>
              <w:pict>
                <v:rect id="_x0000_s1163" style="position:absolute;margin-left:3.95pt;margin-top:62.95pt;width:33pt;height:13.7pt;z-index:251709440;mso-position-horizontal-relative:text;mso-position-vertical-relative:text"/>
              </w:pict>
            </w:r>
            <w:r>
              <w:rPr>
                <w:noProof/>
              </w:rPr>
              <w:pict>
                <v:rect id="_x0000_s1162" style="position:absolute;margin-left:3.95pt;margin-top:33.8pt;width:17.3pt;height:17.3pt;z-index:251710464;mso-position-horizontal-relative:text;mso-position-vertical-relative:text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61" type="#_x0000_t5" style="position:absolute;margin-left:3.95pt;margin-top:4.65pt;width:17.3pt;height:18.2pt;z-index:251711488;mso-position-horizontal-relative:text;mso-position-vertical-relative:text"/>
              </w:pict>
            </w:r>
          </w:p>
        </w:tc>
        <w:tc>
          <w:tcPr>
            <w:tcW w:w="1396" w:type="dxa"/>
          </w:tcPr>
          <w:p w:rsidR="003A4467" w:rsidRDefault="003A4467" w:rsidP="003A4467">
            <w:pPr>
              <w:rPr>
                <w:noProof/>
              </w:rPr>
            </w:pPr>
          </w:p>
        </w:tc>
        <w:tc>
          <w:tcPr>
            <w:tcW w:w="1396" w:type="dxa"/>
          </w:tcPr>
          <w:p w:rsidR="003A4467" w:rsidRDefault="003A4467" w:rsidP="003A4467">
            <w:pPr>
              <w:rPr>
                <w:noProof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A4467" w:rsidRDefault="003A4467" w:rsidP="003A4467">
            <w:pPr>
              <w:rPr>
                <w:noProof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3A4467" w:rsidRDefault="003A4467" w:rsidP="003A4467">
            <w:pPr>
              <w:rPr>
                <w:noProof/>
              </w:rPr>
            </w:pPr>
          </w:p>
        </w:tc>
        <w:tc>
          <w:tcPr>
            <w:tcW w:w="1396" w:type="dxa"/>
          </w:tcPr>
          <w:p w:rsidR="003A4467" w:rsidRDefault="003A4467" w:rsidP="003A4467">
            <w:pPr>
              <w:rPr>
                <w:noProof/>
              </w:rPr>
            </w:pPr>
          </w:p>
        </w:tc>
        <w:tc>
          <w:tcPr>
            <w:tcW w:w="1396" w:type="dxa"/>
          </w:tcPr>
          <w:p w:rsidR="003A4467" w:rsidRDefault="003A4467" w:rsidP="003A4467">
            <w:pPr>
              <w:rPr>
                <w:noProof/>
              </w:rPr>
            </w:pPr>
          </w:p>
        </w:tc>
        <w:tc>
          <w:tcPr>
            <w:tcW w:w="1396" w:type="dxa"/>
          </w:tcPr>
          <w:p w:rsidR="003A4467" w:rsidRDefault="003A4467" w:rsidP="003A4467">
            <w:pPr>
              <w:rPr>
                <w:noProof/>
              </w:rPr>
            </w:pPr>
          </w:p>
        </w:tc>
      </w:tr>
      <w:tr w:rsidR="00D30B97" w:rsidTr="00FC723C">
        <w:trPr>
          <w:trHeight w:val="720"/>
        </w:trPr>
        <w:tc>
          <w:tcPr>
            <w:tcW w:w="2790" w:type="dxa"/>
          </w:tcPr>
          <w:p w:rsidR="00D30B97" w:rsidRDefault="00D30B97" w:rsidP="00D30B97">
            <w:pPr>
              <w:jc w:val="right"/>
            </w:pPr>
            <w:r w:rsidRPr="00FF7036">
              <w:t>Copy simple shapes</w:t>
            </w:r>
          </w:p>
          <w:p w:rsidR="00D30B97" w:rsidRDefault="00D30B97" w:rsidP="00D30B97">
            <w:pPr>
              <w:jc w:val="right"/>
            </w:pPr>
          </w:p>
          <w:p w:rsidR="00D30B97" w:rsidRPr="00FF7036" w:rsidRDefault="00D30B97" w:rsidP="00D30B97">
            <w:pPr>
              <w:jc w:val="right"/>
            </w:pPr>
          </w:p>
          <w:p w:rsidR="00D30B97" w:rsidRPr="00FF7036" w:rsidRDefault="00D30B97" w:rsidP="00D30B97"/>
        </w:tc>
        <w:tc>
          <w:tcPr>
            <w:tcW w:w="1388" w:type="dxa"/>
          </w:tcPr>
          <w:p w:rsidR="00D30B97" w:rsidRDefault="004F2312" w:rsidP="00D30B97">
            <w:r>
              <w:rPr>
                <w:noProof/>
              </w:rPr>
              <w:pict>
                <v:shape id="_x0000_s1165" type="#_x0000_t32" style="position:absolute;margin-left:12.6pt;margin-top:31.25pt;width:0;height:19.25pt;z-index:2517135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64" type="#_x0000_t32" style="position:absolute;margin-left:3.95pt;margin-top:41.3pt;width:17.3pt;height:0;z-index:2517145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oval id="_x0000_s1166" style="position:absolute;margin-left:3.95pt;margin-top:5.7pt;width:17.3pt;height:17.35pt;z-index:251715584;mso-position-horizontal-relative:text;mso-position-vertical-relative:text"/>
              </w:pict>
            </w: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</w:tr>
      <w:tr w:rsidR="00D30B97" w:rsidTr="00FC723C">
        <w:trPr>
          <w:trHeight w:val="720"/>
        </w:trPr>
        <w:tc>
          <w:tcPr>
            <w:tcW w:w="2790" w:type="dxa"/>
          </w:tcPr>
          <w:p w:rsidR="00D30B97" w:rsidRPr="00FF7036" w:rsidRDefault="00D30B97" w:rsidP="00D30B97">
            <w:pPr>
              <w:jc w:val="right"/>
            </w:pPr>
            <w:r w:rsidRPr="00FF7036">
              <w:lastRenderedPageBreak/>
              <w:t xml:space="preserve">Cut  paper </w:t>
            </w:r>
          </w:p>
          <w:p w:rsidR="00D30B97" w:rsidRPr="00FF7036" w:rsidRDefault="00D30B97" w:rsidP="00D30B97">
            <w:pPr>
              <w:jc w:val="right"/>
            </w:pPr>
            <w:r w:rsidRPr="00FF7036">
              <w:t>In half</w:t>
            </w:r>
          </w:p>
        </w:tc>
        <w:tc>
          <w:tcPr>
            <w:tcW w:w="1388" w:type="dxa"/>
          </w:tcPr>
          <w:p w:rsidR="00D30B97" w:rsidRDefault="00D30B97" w:rsidP="00D30B97"/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  <w:tc>
          <w:tcPr>
            <w:tcW w:w="1396" w:type="dxa"/>
          </w:tcPr>
          <w:p w:rsidR="00D30B97" w:rsidRDefault="00D30B97" w:rsidP="00D30B97">
            <w:pPr>
              <w:rPr>
                <w:noProof/>
              </w:rPr>
            </w:pPr>
          </w:p>
        </w:tc>
      </w:tr>
      <w:tr w:rsidR="0067027F" w:rsidTr="00FC723C">
        <w:trPr>
          <w:trHeight w:val="720"/>
        </w:trPr>
        <w:tc>
          <w:tcPr>
            <w:tcW w:w="2790" w:type="dxa"/>
          </w:tcPr>
          <w:p w:rsidR="0067027F" w:rsidRDefault="0067027F" w:rsidP="0067027F">
            <w:pPr>
              <w:jc w:val="right"/>
            </w:pPr>
            <w:r>
              <w:t>Identify Letters</w:t>
            </w:r>
          </w:p>
          <w:p w:rsidR="0067027F" w:rsidRDefault="00461E57" w:rsidP="0067027F">
            <w:pPr>
              <w:jc w:val="right"/>
            </w:pPr>
            <w:r>
              <w:t>Upper</w:t>
            </w:r>
            <w:r w:rsidR="0067027F">
              <w:t xml:space="preserve"> case</w:t>
            </w:r>
          </w:p>
          <w:p w:rsidR="00C8441C" w:rsidRDefault="00C8441C" w:rsidP="0067027F">
            <w:pPr>
              <w:jc w:val="right"/>
            </w:pPr>
          </w:p>
          <w:p w:rsidR="0067027F" w:rsidRPr="00FF7036" w:rsidRDefault="0067027F" w:rsidP="0067027F">
            <w:pPr>
              <w:jc w:val="right"/>
            </w:pPr>
            <w:r>
              <w:t>(random order)</w:t>
            </w:r>
          </w:p>
          <w:p w:rsidR="0067027F" w:rsidRPr="00FF7036" w:rsidRDefault="0067027F" w:rsidP="0067027F">
            <w:pPr>
              <w:jc w:val="right"/>
            </w:pPr>
          </w:p>
        </w:tc>
        <w:tc>
          <w:tcPr>
            <w:tcW w:w="1388" w:type="dxa"/>
          </w:tcPr>
          <w:p w:rsidR="0067027F" w:rsidRDefault="00461E57" w:rsidP="00461E57">
            <w:r>
              <w:t>A   B  C  D  E  F  G  H  I  J  K  L  M  N  O  P  Q  R  S  T  U  V  W  X  Y  Z</w:t>
            </w:r>
          </w:p>
        </w:tc>
        <w:tc>
          <w:tcPr>
            <w:tcW w:w="1396" w:type="dxa"/>
          </w:tcPr>
          <w:p w:rsidR="0067027F" w:rsidRDefault="00461E57" w:rsidP="0067027F">
            <w:r w:rsidRPr="00461E57">
              <w:t>A   B  C  D  E  F  G  H  I  J  K  L  M  N  O  P  Q  R  S  T  U  V  W  X  Y  Z</w:t>
            </w:r>
          </w:p>
        </w:tc>
        <w:tc>
          <w:tcPr>
            <w:tcW w:w="1396" w:type="dxa"/>
          </w:tcPr>
          <w:p w:rsidR="0067027F" w:rsidRDefault="00461E57" w:rsidP="00461E57">
            <w:r w:rsidRPr="00461E57">
              <w:t xml:space="preserve">A   B  C  D  E  F  G  H  I  J  K  L  M  N  O  P  Q  R  S  T  U  V  W  X  Y  Z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7027F" w:rsidRDefault="00461E57" w:rsidP="00461E57">
            <w:r w:rsidRPr="00461E57">
              <w:t xml:space="preserve">A   B  C  D  E  F  G  H  I  J  K  L  M  N  O  P  Q  R  S  T  U  V  W  X  Y  Z 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7027F" w:rsidRDefault="00461E57" w:rsidP="00461E57">
            <w:r w:rsidRPr="00461E57">
              <w:t xml:space="preserve">A   B  C  D  E  F  G  H  I  J  K  L  M  N  O  P  Q  R  S  T  U  V  W  X  Y  Z </w:t>
            </w:r>
          </w:p>
        </w:tc>
        <w:tc>
          <w:tcPr>
            <w:tcW w:w="1396" w:type="dxa"/>
          </w:tcPr>
          <w:p w:rsidR="0067027F" w:rsidRDefault="00461E57" w:rsidP="0067027F">
            <w:r w:rsidRPr="00461E57">
              <w:t>A   B  C  D  E  F  G  H  I  J  K  L  M  N  O  P  Q  R  S  T  U  V  W  X  Y  Z</w:t>
            </w:r>
          </w:p>
        </w:tc>
        <w:tc>
          <w:tcPr>
            <w:tcW w:w="1396" w:type="dxa"/>
          </w:tcPr>
          <w:p w:rsidR="0067027F" w:rsidRDefault="00461E57" w:rsidP="0067027F">
            <w:r w:rsidRPr="00461E57">
              <w:t>A   B  C  D  E  F  G  H  I  J  K  L  M  N  O  P  Q  R  S  T  U  V  W  X  Y  Z</w:t>
            </w:r>
          </w:p>
        </w:tc>
        <w:tc>
          <w:tcPr>
            <w:tcW w:w="1396" w:type="dxa"/>
          </w:tcPr>
          <w:p w:rsidR="0067027F" w:rsidRDefault="00461E57" w:rsidP="0067027F">
            <w:r w:rsidRPr="00461E57">
              <w:t>A   B  C  D  E  F  G  H  I  J  K  L  M  N  O  P  Q  R  S  T  U  V  W  X  Y  Z</w:t>
            </w:r>
          </w:p>
        </w:tc>
      </w:tr>
      <w:tr w:rsidR="0067027F" w:rsidTr="00FC723C">
        <w:trPr>
          <w:trHeight w:val="720"/>
        </w:trPr>
        <w:tc>
          <w:tcPr>
            <w:tcW w:w="2790" w:type="dxa"/>
          </w:tcPr>
          <w:p w:rsidR="0067027F" w:rsidRDefault="0067027F" w:rsidP="0067027F">
            <w:pPr>
              <w:jc w:val="right"/>
            </w:pPr>
            <w:r>
              <w:t>identify numbers</w:t>
            </w:r>
          </w:p>
          <w:p w:rsidR="0067027F" w:rsidRDefault="0067027F" w:rsidP="0067027F">
            <w:pPr>
              <w:jc w:val="right"/>
            </w:pPr>
            <w:r>
              <w:t>1-10</w:t>
            </w:r>
          </w:p>
          <w:p w:rsidR="00DE2BBE" w:rsidRDefault="00DE2BBE" w:rsidP="0067027F">
            <w:pPr>
              <w:jc w:val="right"/>
            </w:pPr>
          </w:p>
          <w:p w:rsidR="0067027F" w:rsidRPr="00FF7036" w:rsidRDefault="0067027F" w:rsidP="00DE2BBE">
            <w:pPr>
              <w:jc w:val="right"/>
            </w:pPr>
            <w:r>
              <w:t>(Random</w:t>
            </w:r>
            <w:r w:rsidR="00DE2BBE">
              <w:t xml:space="preserve"> </w:t>
            </w:r>
            <w:r>
              <w:t>Order)</w:t>
            </w:r>
          </w:p>
        </w:tc>
        <w:tc>
          <w:tcPr>
            <w:tcW w:w="1388" w:type="dxa"/>
          </w:tcPr>
          <w:p w:rsidR="0067027F" w:rsidRDefault="0067027F" w:rsidP="0067027F">
            <w:r>
              <w:t>1</w:t>
            </w:r>
            <w:r>
              <w:tab/>
              <w:t>6</w:t>
            </w:r>
          </w:p>
          <w:p w:rsidR="0067027F" w:rsidRDefault="0067027F" w:rsidP="0067027F">
            <w:r>
              <w:t>2</w:t>
            </w:r>
            <w:r>
              <w:tab/>
              <w:t>7</w:t>
            </w:r>
          </w:p>
          <w:p w:rsidR="0067027F" w:rsidRDefault="0067027F" w:rsidP="0067027F">
            <w:r>
              <w:t>3</w:t>
            </w:r>
            <w:r>
              <w:tab/>
              <w:t>8</w:t>
            </w:r>
          </w:p>
          <w:p w:rsidR="0067027F" w:rsidRDefault="0067027F" w:rsidP="0067027F">
            <w:r>
              <w:t>4</w:t>
            </w:r>
            <w:r>
              <w:tab/>
              <w:t>9</w:t>
            </w:r>
          </w:p>
          <w:p w:rsidR="0067027F" w:rsidRPr="00745284" w:rsidRDefault="0067027F" w:rsidP="0067027F">
            <w:r>
              <w:t>5</w:t>
            </w:r>
            <w:r>
              <w:tab/>
              <w:t>10</w:t>
            </w:r>
          </w:p>
        </w:tc>
        <w:tc>
          <w:tcPr>
            <w:tcW w:w="1396" w:type="dxa"/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  <w:tc>
          <w:tcPr>
            <w:tcW w:w="1396" w:type="dxa"/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  <w:tc>
          <w:tcPr>
            <w:tcW w:w="1396" w:type="dxa"/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  <w:tc>
          <w:tcPr>
            <w:tcW w:w="1396" w:type="dxa"/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  <w:tc>
          <w:tcPr>
            <w:tcW w:w="1396" w:type="dxa"/>
          </w:tcPr>
          <w:p w:rsidR="0067027F" w:rsidRDefault="0067027F" w:rsidP="00133A7C">
            <w:r>
              <w:t>1</w:t>
            </w:r>
            <w:r>
              <w:tab/>
              <w:t>6</w:t>
            </w:r>
          </w:p>
          <w:p w:rsidR="0067027F" w:rsidRDefault="0067027F" w:rsidP="00133A7C">
            <w:r>
              <w:t>2</w:t>
            </w:r>
            <w:r>
              <w:tab/>
              <w:t>7</w:t>
            </w:r>
          </w:p>
          <w:p w:rsidR="0067027F" w:rsidRDefault="0067027F" w:rsidP="00133A7C">
            <w:r>
              <w:t>3</w:t>
            </w:r>
            <w:r>
              <w:tab/>
              <w:t>8</w:t>
            </w:r>
          </w:p>
          <w:p w:rsidR="0067027F" w:rsidRDefault="0067027F" w:rsidP="00133A7C">
            <w:r>
              <w:t>4</w:t>
            </w:r>
            <w:r>
              <w:tab/>
              <w:t>9</w:t>
            </w:r>
          </w:p>
          <w:p w:rsidR="0067027F" w:rsidRPr="00745284" w:rsidRDefault="0067027F" w:rsidP="00133A7C">
            <w:r>
              <w:t>5</w:t>
            </w:r>
            <w:r>
              <w:tab/>
              <w:t>10</w:t>
            </w:r>
          </w:p>
        </w:tc>
      </w:tr>
      <w:tr w:rsidR="0095249B" w:rsidTr="00FC723C">
        <w:trPr>
          <w:trHeight w:val="720"/>
        </w:trPr>
        <w:tc>
          <w:tcPr>
            <w:tcW w:w="2790" w:type="dxa"/>
          </w:tcPr>
          <w:p w:rsidR="0095249B" w:rsidRPr="00FF7036" w:rsidRDefault="0095249B" w:rsidP="0095249B">
            <w:pPr>
              <w:jc w:val="right"/>
            </w:pPr>
            <w:r w:rsidRPr="00FF7036">
              <w:t>Cut on</w:t>
            </w:r>
          </w:p>
          <w:p w:rsidR="0095249B" w:rsidRPr="00FF7036" w:rsidRDefault="0095249B" w:rsidP="0095249B">
            <w:pPr>
              <w:jc w:val="right"/>
            </w:pPr>
            <w:r w:rsidRPr="00FF7036">
              <w:t>Straight</w:t>
            </w:r>
          </w:p>
          <w:p w:rsidR="0095249B" w:rsidRPr="00FF7036" w:rsidRDefault="0095249B" w:rsidP="0095249B">
            <w:pPr>
              <w:jc w:val="right"/>
            </w:pPr>
          </w:p>
          <w:p w:rsidR="0095249B" w:rsidRPr="00FF7036" w:rsidRDefault="0095249B" w:rsidP="0095249B">
            <w:pPr>
              <w:jc w:val="right"/>
              <w:rPr>
                <w:b/>
              </w:rPr>
            </w:pPr>
            <w:r w:rsidRPr="00FF7036">
              <w:t>Curved lines</w:t>
            </w:r>
          </w:p>
        </w:tc>
        <w:tc>
          <w:tcPr>
            <w:tcW w:w="1388" w:type="dxa"/>
          </w:tcPr>
          <w:p w:rsidR="0095249B" w:rsidRPr="00051460" w:rsidRDefault="004F2312" w:rsidP="0095249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 id="_x0000_s1167" type="#_x0000_t32" style="position:absolute;left:0;text-align:left;margin-left:7pt;margin-top:2.95pt;width:0;height:18.25pt;z-index:251718656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68" type="#_x0000_t19" style="position:absolute;left:0;text-align:left;margin-left:19.85pt;margin-top:25.7pt;width:18.1pt;height:24.6pt;flip:x;z-index:251717632;mso-position-horizontal-relative:text;mso-position-vertical-relative:text"/>
              </w:pict>
            </w:r>
          </w:p>
        </w:tc>
        <w:tc>
          <w:tcPr>
            <w:tcW w:w="1396" w:type="dxa"/>
          </w:tcPr>
          <w:p w:rsidR="0095249B" w:rsidRDefault="0095249B" w:rsidP="0095249B"/>
        </w:tc>
        <w:tc>
          <w:tcPr>
            <w:tcW w:w="1396" w:type="dxa"/>
          </w:tcPr>
          <w:p w:rsidR="0095249B" w:rsidRDefault="0095249B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95249B" w:rsidRDefault="0095249B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95249B" w:rsidRDefault="0095249B" w:rsidP="0095249B"/>
        </w:tc>
        <w:tc>
          <w:tcPr>
            <w:tcW w:w="1396" w:type="dxa"/>
          </w:tcPr>
          <w:p w:rsidR="0095249B" w:rsidRDefault="0095249B" w:rsidP="0095249B"/>
        </w:tc>
        <w:tc>
          <w:tcPr>
            <w:tcW w:w="1396" w:type="dxa"/>
          </w:tcPr>
          <w:p w:rsidR="0095249B" w:rsidRDefault="0095249B" w:rsidP="0095249B"/>
        </w:tc>
        <w:tc>
          <w:tcPr>
            <w:tcW w:w="1396" w:type="dxa"/>
          </w:tcPr>
          <w:p w:rsidR="0095249B" w:rsidRDefault="0095249B" w:rsidP="0095249B"/>
        </w:tc>
      </w:tr>
      <w:tr w:rsidR="0095249B" w:rsidTr="00FC723C">
        <w:trPr>
          <w:trHeight w:val="720"/>
        </w:trPr>
        <w:tc>
          <w:tcPr>
            <w:tcW w:w="2790" w:type="dxa"/>
          </w:tcPr>
          <w:p w:rsidR="001E16E3" w:rsidRDefault="00DE6C76" w:rsidP="001E16E3">
            <w:pPr>
              <w:jc w:val="right"/>
            </w:pPr>
            <w:r>
              <w:t xml:space="preserve">10 Qualitative </w:t>
            </w:r>
          </w:p>
          <w:p w:rsidR="00DE6C76" w:rsidRPr="00FF7036" w:rsidRDefault="00DE6C76" w:rsidP="001E16E3">
            <w:pPr>
              <w:jc w:val="right"/>
            </w:pPr>
            <w:r>
              <w:t>concepts</w:t>
            </w:r>
          </w:p>
        </w:tc>
        <w:tc>
          <w:tcPr>
            <w:tcW w:w="1388" w:type="dxa"/>
          </w:tcPr>
          <w:p w:rsidR="0095249B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Hot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Cold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Clean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Dirty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Loud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Quiet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Wet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Dry</w:t>
            </w:r>
          </w:p>
          <w:p w:rsidR="00DE6C76" w:rsidRDefault="00DE6C76" w:rsidP="00DE6C76">
            <w:pPr>
              <w:rPr>
                <w:noProof/>
              </w:rPr>
            </w:pPr>
            <w:r>
              <w:rPr>
                <w:noProof/>
              </w:rPr>
              <w:t>Fast</w:t>
            </w:r>
          </w:p>
          <w:p w:rsidR="00DE6C76" w:rsidRPr="00DE6C76" w:rsidRDefault="00DE6C76" w:rsidP="00DE6C76">
            <w:pPr>
              <w:rPr>
                <w:noProof/>
                <w:sz w:val="24"/>
              </w:rPr>
            </w:pPr>
            <w:r>
              <w:rPr>
                <w:noProof/>
              </w:rPr>
              <w:t>Slow</w:t>
            </w:r>
          </w:p>
        </w:tc>
        <w:tc>
          <w:tcPr>
            <w:tcW w:w="1396" w:type="dxa"/>
          </w:tcPr>
          <w:p w:rsidR="00DE6C76" w:rsidRDefault="00DE6C76" w:rsidP="00DE6C76">
            <w:r>
              <w:t>Hot</w:t>
            </w:r>
          </w:p>
          <w:p w:rsidR="00DE6C76" w:rsidRDefault="00DE6C76" w:rsidP="00DE6C76">
            <w:r>
              <w:t>Cold</w:t>
            </w:r>
          </w:p>
          <w:p w:rsidR="00DE6C76" w:rsidRDefault="00DE6C76" w:rsidP="00DE6C76">
            <w:r>
              <w:t>Clean</w:t>
            </w:r>
          </w:p>
          <w:p w:rsidR="00DE6C76" w:rsidRDefault="00DE6C76" w:rsidP="00DE6C76">
            <w:r>
              <w:t>Dirty</w:t>
            </w:r>
          </w:p>
          <w:p w:rsidR="00DE6C76" w:rsidRDefault="00DE6C76" w:rsidP="00DE6C76">
            <w:r>
              <w:t>Loud</w:t>
            </w:r>
          </w:p>
          <w:p w:rsidR="00DE6C76" w:rsidRDefault="00DE6C76" w:rsidP="00DE6C76">
            <w:r>
              <w:t>Quiet</w:t>
            </w:r>
          </w:p>
          <w:p w:rsidR="00DE6C76" w:rsidRDefault="00DE6C76" w:rsidP="00DE6C76">
            <w:r>
              <w:t>Wet</w:t>
            </w:r>
          </w:p>
          <w:p w:rsidR="00DE6C76" w:rsidRDefault="00DE6C76" w:rsidP="00DE6C76">
            <w:r>
              <w:t>Dry</w:t>
            </w:r>
          </w:p>
          <w:p w:rsidR="00DE6C76" w:rsidRDefault="00DE6C76" w:rsidP="00DE6C76">
            <w:r>
              <w:t>Fast</w:t>
            </w:r>
          </w:p>
          <w:p w:rsidR="0095249B" w:rsidRDefault="00DE6C76" w:rsidP="00DE6C76">
            <w:r>
              <w:t>Slow</w:t>
            </w:r>
          </w:p>
        </w:tc>
        <w:tc>
          <w:tcPr>
            <w:tcW w:w="1396" w:type="dxa"/>
          </w:tcPr>
          <w:p w:rsidR="00DE6C76" w:rsidRPr="00DE6C76" w:rsidRDefault="00DE6C76" w:rsidP="00DE6C76">
            <w:r w:rsidRPr="00DE6C76">
              <w:t>Hot</w:t>
            </w:r>
          </w:p>
          <w:p w:rsidR="00DE6C76" w:rsidRPr="00DE6C76" w:rsidRDefault="00DE6C76" w:rsidP="00DE6C76">
            <w:r w:rsidRPr="00DE6C76">
              <w:t>Cold</w:t>
            </w:r>
          </w:p>
          <w:p w:rsidR="00DE6C76" w:rsidRPr="00DE6C76" w:rsidRDefault="00DE6C76" w:rsidP="00DE6C76">
            <w:r w:rsidRPr="00DE6C76">
              <w:t>Clean</w:t>
            </w:r>
          </w:p>
          <w:p w:rsidR="00DE6C76" w:rsidRPr="00DE6C76" w:rsidRDefault="00DE6C76" w:rsidP="00DE6C76">
            <w:r w:rsidRPr="00DE6C76">
              <w:t>Dirty</w:t>
            </w:r>
          </w:p>
          <w:p w:rsidR="00DE6C76" w:rsidRPr="00DE6C76" w:rsidRDefault="00DE6C76" w:rsidP="00DE6C76">
            <w:r w:rsidRPr="00DE6C76">
              <w:t>Loud</w:t>
            </w:r>
          </w:p>
          <w:p w:rsidR="00DE6C76" w:rsidRPr="00DE6C76" w:rsidRDefault="00DE6C76" w:rsidP="00DE6C76">
            <w:r w:rsidRPr="00DE6C76">
              <w:t>Quiet</w:t>
            </w:r>
          </w:p>
          <w:p w:rsidR="00DE6C76" w:rsidRPr="00DE6C76" w:rsidRDefault="00DE6C76" w:rsidP="00DE6C76">
            <w:r w:rsidRPr="00DE6C76">
              <w:t>Wet</w:t>
            </w:r>
          </w:p>
          <w:p w:rsidR="00DE6C76" w:rsidRPr="00DE6C76" w:rsidRDefault="00DE6C76" w:rsidP="00DE6C76">
            <w:r w:rsidRPr="00DE6C76">
              <w:t>Dry</w:t>
            </w:r>
          </w:p>
          <w:p w:rsidR="00DE6C76" w:rsidRPr="00DE6C76" w:rsidRDefault="00DE6C76" w:rsidP="00DE6C76">
            <w:r w:rsidRPr="00DE6C76">
              <w:t>Fast</w:t>
            </w:r>
          </w:p>
          <w:p w:rsidR="0095249B" w:rsidRDefault="00DE6C76" w:rsidP="00DE6C76">
            <w:r w:rsidRPr="00DE6C76">
              <w:t>Slow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DE6C76" w:rsidRDefault="00DE6C76" w:rsidP="00DE6C76">
            <w:r>
              <w:t>Hot</w:t>
            </w:r>
          </w:p>
          <w:p w:rsidR="00DE6C76" w:rsidRDefault="00DE6C76" w:rsidP="00DE6C76">
            <w:r>
              <w:t>Cold</w:t>
            </w:r>
          </w:p>
          <w:p w:rsidR="00DE6C76" w:rsidRDefault="00DE6C76" w:rsidP="00DE6C76">
            <w:r>
              <w:t>Clean</w:t>
            </w:r>
          </w:p>
          <w:p w:rsidR="00DE6C76" w:rsidRDefault="00DE6C76" w:rsidP="00DE6C76">
            <w:r>
              <w:t>Dirty</w:t>
            </w:r>
          </w:p>
          <w:p w:rsidR="00DE6C76" w:rsidRDefault="00DE6C76" w:rsidP="00DE6C76">
            <w:r>
              <w:t>Loud</w:t>
            </w:r>
          </w:p>
          <w:p w:rsidR="00DE6C76" w:rsidRDefault="00DE6C76" w:rsidP="00DE6C76">
            <w:r>
              <w:t>Quiet</w:t>
            </w:r>
          </w:p>
          <w:p w:rsidR="00DE6C76" w:rsidRDefault="00DE6C76" w:rsidP="00DE6C76">
            <w:r>
              <w:t>Wet</w:t>
            </w:r>
          </w:p>
          <w:p w:rsidR="00DE6C76" w:rsidRDefault="00DE6C76" w:rsidP="00DE6C76">
            <w:r>
              <w:t>Dry</w:t>
            </w:r>
          </w:p>
          <w:p w:rsidR="00DE6C76" w:rsidRDefault="00DE6C76" w:rsidP="00DE6C76">
            <w:r>
              <w:t>Fast</w:t>
            </w:r>
          </w:p>
          <w:p w:rsidR="0095249B" w:rsidRDefault="00DE6C76" w:rsidP="00DE6C76">
            <w:r>
              <w:t>Slow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DE6C76" w:rsidRDefault="00DE6C76" w:rsidP="00DE6C76">
            <w:r>
              <w:t>Hot</w:t>
            </w:r>
          </w:p>
          <w:p w:rsidR="00DE6C76" w:rsidRDefault="00DE6C76" w:rsidP="00DE6C76">
            <w:r>
              <w:t>Cold</w:t>
            </w:r>
          </w:p>
          <w:p w:rsidR="00DE6C76" w:rsidRDefault="00DE6C76" w:rsidP="00DE6C76">
            <w:r>
              <w:t>Clean</w:t>
            </w:r>
          </w:p>
          <w:p w:rsidR="00DE6C76" w:rsidRDefault="00DE6C76" w:rsidP="00DE6C76">
            <w:r>
              <w:t>Dirty</w:t>
            </w:r>
          </w:p>
          <w:p w:rsidR="00DE6C76" w:rsidRDefault="00DE6C76" w:rsidP="00DE6C76">
            <w:r>
              <w:t>Loud</w:t>
            </w:r>
          </w:p>
          <w:p w:rsidR="00DE6C76" w:rsidRDefault="00DE6C76" w:rsidP="00DE6C76">
            <w:r>
              <w:t>Quiet</w:t>
            </w:r>
          </w:p>
          <w:p w:rsidR="00DE6C76" w:rsidRDefault="00DE6C76" w:rsidP="00DE6C76">
            <w:r>
              <w:t>Wet</w:t>
            </w:r>
          </w:p>
          <w:p w:rsidR="00DE6C76" w:rsidRDefault="00DE6C76" w:rsidP="00DE6C76">
            <w:r>
              <w:t>Dry</w:t>
            </w:r>
          </w:p>
          <w:p w:rsidR="00DE6C76" w:rsidRDefault="00DE6C76" w:rsidP="00DE6C76">
            <w:r>
              <w:t>Fast</w:t>
            </w:r>
          </w:p>
          <w:p w:rsidR="0095249B" w:rsidRDefault="00DE6C76" w:rsidP="00DE6C76">
            <w:r>
              <w:t>Slow</w:t>
            </w:r>
          </w:p>
        </w:tc>
        <w:tc>
          <w:tcPr>
            <w:tcW w:w="1396" w:type="dxa"/>
          </w:tcPr>
          <w:p w:rsidR="00DE6C76" w:rsidRDefault="00DE6C76" w:rsidP="00DE6C76">
            <w:r>
              <w:t>Hot</w:t>
            </w:r>
          </w:p>
          <w:p w:rsidR="00DE6C76" w:rsidRDefault="00DE6C76" w:rsidP="00DE6C76">
            <w:r>
              <w:t>Cold</w:t>
            </w:r>
          </w:p>
          <w:p w:rsidR="00DE6C76" w:rsidRDefault="00DE6C76" w:rsidP="00DE6C76">
            <w:r>
              <w:t>Clean</w:t>
            </w:r>
          </w:p>
          <w:p w:rsidR="00DE6C76" w:rsidRDefault="00DE6C76" w:rsidP="00DE6C76">
            <w:r>
              <w:t>Dirty</w:t>
            </w:r>
          </w:p>
          <w:p w:rsidR="00DE6C76" w:rsidRDefault="00DE6C76" w:rsidP="00DE6C76">
            <w:r>
              <w:t>Loud</w:t>
            </w:r>
          </w:p>
          <w:p w:rsidR="00DE6C76" w:rsidRDefault="00DE6C76" w:rsidP="00DE6C76">
            <w:r>
              <w:t>Quiet</w:t>
            </w:r>
          </w:p>
          <w:p w:rsidR="00DE6C76" w:rsidRDefault="00DE6C76" w:rsidP="00DE6C76">
            <w:r>
              <w:t>Wet</w:t>
            </w:r>
          </w:p>
          <w:p w:rsidR="00DE6C76" w:rsidRDefault="00DE6C76" w:rsidP="00DE6C76">
            <w:r>
              <w:t>Dry</w:t>
            </w:r>
          </w:p>
          <w:p w:rsidR="00DE6C76" w:rsidRDefault="00DE6C76" w:rsidP="00DE6C76">
            <w:r>
              <w:t>Fast</w:t>
            </w:r>
          </w:p>
          <w:p w:rsidR="0095249B" w:rsidRDefault="00DE6C76" w:rsidP="00DE6C76">
            <w:r>
              <w:t>Slow</w:t>
            </w:r>
          </w:p>
        </w:tc>
        <w:tc>
          <w:tcPr>
            <w:tcW w:w="1396" w:type="dxa"/>
          </w:tcPr>
          <w:p w:rsidR="00DE6C76" w:rsidRDefault="00DE6C76" w:rsidP="00DE6C76">
            <w:r>
              <w:t>Hot</w:t>
            </w:r>
          </w:p>
          <w:p w:rsidR="00DE6C76" w:rsidRDefault="00DE6C76" w:rsidP="00DE6C76">
            <w:r>
              <w:t>Cold</w:t>
            </w:r>
          </w:p>
          <w:p w:rsidR="00DE6C76" w:rsidRDefault="00DE6C76" w:rsidP="00DE6C76">
            <w:r>
              <w:t>Clean</w:t>
            </w:r>
          </w:p>
          <w:p w:rsidR="00DE6C76" w:rsidRDefault="00DE6C76" w:rsidP="00DE6C76">
            <w:r>
              <w:t>Dirty</w:t>
            </w:r>
          </w:p>
          <w:p w:rsidR="00DE6C76" w:rsidRDefault="00DE6C76" w:rsidP="00DE6C76">
            <w:r>
              <w:t>Loud</w:t>
            </w:r>
          </w:p>
          <w:p w:rsidR="00DE6C76" w:rsidRDefault="00DE6C76" w:rsidP="00DE6C76">
            <w:r>
              <w:t>Quiet</w:t>
            </w:r>
          </w:p>
          <w:p w:rsidR="00DE6C76" w:rsidRDefault="00DE6C76" w:rsidP="00DE6C76">
            <w:r>
              <w:t>Wet</w:t>
            </w:r>
          </w:p>
          <w:p w:rsidR="00DE6C76" w:rsidRDefault="00DE6C76" w:rsidP="00DE6C76">
            <w:r>
              <w:t>Dry</w:t>
            </w:r>
          </w:p>
          <w:p w:rsidR="00DE6C76" w:rsidRDefault="00DE6C76" w:rsidP="00DE6C76">
            <w:r>
              <w:t>Fast</w:t>
            </w:r>
          </w:p>
          <w:p w:rsidR="0095249B" w:rsidRDefault="00DE6C76" w:rsidP="00DE6C76">
            <w:r>
              <w:t>Slow</w:t>
            </w:r>
          </w:p>
        </w:tc>
        <w:tc>
          <w:tcPr>
            <w:tcW w:w="1396" w:type="dxa"/>
          </w:tcPr>
          <w:p w:rsidR="00DE6C76" w:rsidRDefault="00DE6C76" w:rsidP="00DE6C76">
            <w:r>
              <w:t>Hot</w:t>
            </w:r>
          </w:p>
          <w:p w:rsidR="00DE6C76" w:rsidRDefault="00DE6C76" w:rsidP="00DE6C76">
            <w:r>
              <w:t>Cold</w:t>
            </w:r>
          </w:p>
          <w:p w:rsidR="00DE6C76" w:rsidRDefault="00DE6C76" w:rsidP="00DE6C76">
            <w:r>
              <w:t>Clean</w:t>
            </w:r>
          </w:p>
          <w:p w:rsidR="00DE6C76" w:rsidRDefault="00DE6C76" w:rsidP="00DE6C76">
            <w:r>
              <w:t>Dirty</w:t>
            </w:r>
          </w:p>
          <w:p w:rsidR="00DE6C76" w:rsidRDefault="00DE6C76" w:rsidP="00DE6C76">
            <w:r>
              <w:t>Loud</w:t>
            </w:r>
          </w:p>
          <w:p w:rsidR="00DE6C76" w:rsidRDefault="00DE6C76" w:rsidP="00DE6C76">
            <w:r>
              <w:t>Quiet</w:t>
            </w:r>
          </w:p>
          <w:p w:rsidR="00DE6C76" w:rsidRDefault="00DE6C76" w:rsidP="00DE6C76">
            <w:r>
              <w:t>Wet</w:t>
            </w:r>
          </w:p>
          <w:p w:rsidR="00DE6C76" w:rsidRDefault="00DE6C76" w:rsidP="00DE6C76">
            <w:r>
              <w:t>Dry</w:t>
            </w:r>
          </w:p>
          <w:p w:rsidR="00DE6C76" w:rsidRDefault="00DE6C76" w:rsidP="00DE6C76">
            <w:r>
              <w:t>Fast</w:t>
            </w:r>
          </w:p>
          <w:p w:rsidR="0095249B" w:rsidRDefault="00DE6C76" w:rsidP="00DE6C76">
            <w:r>
              <w:t>Slow</w:t>
            </w:r>
          </w:p>
        </w:tc>
      </w:tr>
      <w:tr w:rsidR="001E16E3" w:rsidTr="00FC723C">
        <w:trPr>
          <w:trHeight w:val="720"/>
        </w:trPr>
        <w:tc>
          <w:tcPr>
            <w:tcW w:w="2790" w:type="dxa"/>
          </w:tcPr>
          <w:p w:rsidR="009B42AC" w:rsidRDefault="001E16E3" w:rsidP="001E16E3">
            <w:pPr>
              <w:jc w:val="right"/>
            </w:pPr>
            <w:r w:rsidRPr="001E16E3">
              <w:t>Cut out shapes</w:t>
            </w:r>
          </w:p>
          <w:p w:rsidR="001E16E3" w:rsidRDefault="001E16E3" w:rsidP="00DE2BBE">
            <w:pPr>
              <w:jc w:val="right"/>
            </w:pPr>
            <w:r w:rsidRPr="001E16E3">
              <w:t xml:space="preserve">Straight </w:t>
            </w:r>
            <w:r w:rsidR="00DE2BBE">
              <w:t xml:space="preserve"> &amp; </w:t>
            </w:r>
            <w:r w:rsidRPr="001E16E3">
              <w:t>curved</w:t>
            </w:r>
          </w:p>
        </w:tc>
        <w:tc>
          <w:tcPr>
            <w:tcW w:w="1388" w:type="dxa"/>
          </w:tcPr>
          <w:p w:rsidR="009B42AC" w:rsidRDefault="001E16E3" w:rsidP="009B42AC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250190" cy="25019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16E3" w:rsidRDefault="001E16E3" w:rsidP="009B42AC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247650" cy="2476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B42AC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42AC" w:rsidRDefault="009B42AC" w:rsidP="0095249B">
            <w:r>
              <w:rPr>
                <w:noProof/>
              </w:rPr>
              <w:drawing>
                <wp:inline distT="0" distB="0" distL="0" distR="0">
                  <wp:extent cx="250190" cy="25019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485" w:rsidTr="00FC723C">
        <w:trPr>
          <w:trHeight w:val="720"/>
        </w:trPr>
        <w:tc>
          <w:tcPr>
            <w:tcW w:w="2790" w:type="dxa"/>
          </w:tcPr>
          <w:p w:rsidR="00FB7485" w:rsidRDefault="00C4205A" w:rsidP="001E16E3">
            <w:pPr>
              <w:jc w:val="right"/>
            </w:pPr>
            <w:r>
              <w:lastRenderedPageBreak/>
              <w:t>6 size concepts</w:t>
            </w:r>
          </w:p>
          <w:p w:rsidR="00FB7485" w:rsidRPr="001E16E3" w:rsidRDefault="00FB7485" w:rsidP="001E16E3">
            <w:pPr>
              <w:jc w:val="right"/>
            </w:pPr>
          </w:p>
        </w:tc>
        <w:tc>
          <w:tcPr>
            <w:tcW w:w="1388" w:type="dxa"/>
          </w:tcPr>
          <w:p w:rsidR="00C4205A" w:rsidRPr="00906795" w:rsidRDefault="00C4205A" w:rsidP="00C4205A">
            <w:pPr>
              <w:rPr>
                <w:noProof/>
              </w:rPr>
            </w:pPr>
            <w:r w:rsidRPr="00906795">
              <w:rPr>
                <w:noProof/>
              </w:rPr>
              <w:t>Big</w:t>
            </w:r>
          </w:p>
          <w:p w:rsidR="00C4205A" w:rsidRPr="00906795" w:rsidRDefault="00C4205A" w:rsidP="00C4205A">
            <w:pPr>
              <w:rPr>
                <w:noProof/>
              </w:rPr>
            </w:pPr>
            <w:r w:rsidRPr="00906795">
              <w:rPr>
                <w:noProof/>
              </w:rPr>
              <w:t>Little</w:t>
            </w:r>
          </w:p>
          <w:p w:rsidR="00C4205A" w:rsidRPr="00906795" w:rsidRDefault="00C4205A" w:rsidP="00C4205A">
            <w:pPr>
              <w:rPr>
                <w:noProof/>
              </w:rPr>
            </w:pPr>
            <w:r w:rsidRPr="00906795">
              <w:rPr>
                <w:noProof/>
              </w:rPr>
              <w:t>Tall</w:t>
            </w:r>
          </w:p>
          <w:p w:rsidR="00C4205A" w:rsidRPr="00906795" w:rsidRDefault="00C4205A" w:rsidP="00C4205A">
            <w:pPr>
              <w:rPr>
                <w:noProof/>
              </w:rPr>
            </w:pPr>
            <w:r w:rsidRPr="00906795">
              <w:rPr>
                <w:noProof/>
              </w:rPr>
              <w:t>Short</w:t>
            </w:r>
          </w:p>
          <w:p w:rsidR="00C4205A" w:rsidRPr="00906795" w:rsidRDefault="00C4205A" w:rsidP="00C4205A">
            <w:pPr>
              <w:rPr>
                <w:noProof/>
              </w:rPr>
            </w:pPr>
            <w:r w:rsidRPr="00906795">
              <w:rPr>
                <w:noProof/>
              </w:rPr>
              <w:t>Small</w:t>
            </w:r>
          </w:p>
          <w:p w:rsidR="00C4205A" w:rsidRDefault="00C4205A" w:rsidP="00C4205A">
            <w:pPr>
              <w:rPr>
                <w:b/>
                <w:noProof/>
                <w:sz w:val="24"/>
              </w:rPr>
            </w:pPr>
            <w:r w:rsidRPr="00906795">
              <w:rPr>
                <w:noProof/>
              </w:rPr>
              <w:t>Large</w:t>
            </w:r>
          </w:p>
        </w:tc>
        <w:tc>
          <w:tcPr>
            <w:tcW w:w="1396" w:type="dxa"/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  <w:tc>
          <w:tcPr>
            <w:tcW w:w="1396" w:type="dxa"/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  <w:tc>
          <w:tcPr>
            <w:tcW w:w="1396" w:type="dxa"/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  <w:tc>
          <w:tcPr>
            <w:tcW w:w="1396" w:type="dxa"/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  <w:tc>
          <w:tcPr>
            <w:tcW w:w="1396" w:type="dxa"/>
          </w:tcPr>
          <w:p w:rsidR="00C4205A" w:rsidRDefault="00C4205A" w:rsidP="00C4205A">
            <w:r>
              <w:t>Big</w:t>
            </w:r>
          </w:p>
          <w:p w:rsidR="00C4205A" w:rsidRDefault="00C4205A" w:rsidP="00C4205A">
            <w:r>
              <w:t>Little</w:t>
            </w:r>
          </w:p>
          <w:p w:rsidR="00C4205A" w:rsidRDefault="00C4205A" w:rsidP="00C4205A">
            <w:r>
              <w:t>Tall</w:t>
            </w:r>
          </w:p>
          <w:p w:rsidR="00C4205A" w:rsidRDefault="00C4205A" w:rsidP="00C4205A">
            <w:r>
              <w:t>Short</w:t>
            </w:r>
          </w:p>
          <w:p w:rsidR="00C4205A" w:rsidRDefault="00C4205A" w:rsidP="00C4205A">
            <w:r>
              <w:t>Small</w:t>
            </w:r>
          </w:p>
          <w:p w:rsidR="00FB7485" w:rsidRDefault="00C4205A" w:rsidP="00C4205A">
            <w:r>
              <w:t>Large</w:t>
            </w:r>
          </w:p>
        </w:tc>
      </w:tr>
      <w:tr w:rsidR="00DE6C76" w:rsidTr="00FC723C">
        <w:trPr>
          <w:trHeight w:val="720"/>
        </w:trPr>
        <w:tc>
          <w:tcPr>
            <w:tcW w:w="2790" w:type="dxa"/>
          </w:tcPr>
          <w:p w:rsidR="00DE6C76" w:rsidRDefault="00DE6C76" w:rsidP="001E16E3">
            <w:pPr>
              <w:jc w:val="right"/>
            </w:pPr>
            <w:r>
              <w:t xml:space="preserve">8 Quantitative </w:t>
            </w:r>
          </w:p>
          <w:p w:rsidR="00DE6C76" w:rsidRPr="00DE6C76" w:rsidRDefault="00DE6C76" w:rsidP="001E16E3">
            <w:pPr>
              <w:jc w:val="right"/>
            </w:pPr>
            <w:r>
              <w:t>Concepts</w:t>
            </w:r>
          </w:p>
        </w:tc>
        <w:tc>
          <w:tcPr>
            <w:tcW w:w="1388" w:type="dxa"/>
          </w:tcPr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All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None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More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Less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Full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Empty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Many</w:t>
            </w:r>
          </w:p>
          <w:p w:rsidR="00DE6C76" w:rsidRPr="00DE6C76" w:rsidRDefault="00DE6C76" w:rsidP="00DE6C76">
            <w:pPr>
              <w:rPr>
                <w:noProof/>
              </w:rPr>
            </w:pPr>
            <w:r w:rsidRPr="00DE6C76">
              <w:rPr>
                <w:noProof/>
              </w:rPr>
              <w:t>Few</w:t>
            </w:r>
          </w:p>
        </w:tc>
        <w:tc>
          <w:tcPr>
            <w:tcW w:w="1396" w:type="dxa"/>
          </w:tcPr>
          <w:p w:rsidR="00DE6C76" w:rsidRDefault="00DE6C76" w:rsidP="0095249B"/>
        </w:tc>
        <w:tc>
          <w:tcPr>
            <w:tcW w:w="1396" w:type="dxa"/>
          </w:tcPr>
          <w:p w:rsidR="00DE6C76" w:rsidRDefault="00DE6C76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DE6C76" w:rsidRDefault="00DE6C76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DE6C76" w:rsidRDefault="00DE6C76" w:rsidP="0095249B"/>
        </w:tc>
        <w:tc>
          <w:tcPr>
            <w:tcW w:w="1396" w:type="dxa"/>
          </w:tcPr>
          <w:p w:rsidR="00DE6C76" w:rsidRDefault="00DE6C76" w:rsidP="0095249B"/>
        </w:tc>
        <w:tc>
          <w:tcPr>
            <w:tcW w:w="1396" w:type="dxa"/>
          </w:tcPr>
          <w:p w:rsidR="00DE6C76" w:rsidRDefault="00DE6C76" w:rsidP="0095249B"/>
        </w:tc>
        <w:tc>
          <w:tcPr>
            <w:tcW w:w="1396" w:type="dxa"/>
          </w:tcPr>
          <w:p w:rsidR="00DE6C76" w:rsidRDefault="00DE6C76" w:rsidP="0095249B"/>
        </w:tc>
      </w:tr>
      <w:tr w:rsidR="00EC21EF" w:rsidTr="00CA1BD7">
        <w:trPr>
          <w:trHeight w:val="3887"/>
        </w:trPr>
        <w:tc>
          <w:tcPr>
            <w:tcW w:w="2790" w:type="dxa"/>
          </w:tcPr>
          <w:p w:rsidR="00EC21EF" w:rsidRPr="00FF7036" w:rsidRDefault="004B3A65" w:rsidP="00133A7C">
            <w:pPr>
              <w:jc w:val="right"/>
            </w:pPr>
            <w:r>
              <w:t>1</w:t>
            </w:r>
            <w:bookmarkStart w:id="0" w:name="_GoBack"/>
            <w:bookmarkEnd w:id="0"/>
            <w:r w:rsidR="00EC21EF" w:rsidRPr="00FF7036">
              <w:t>2 spatial</w:t>
            </w:r>
          </w:p>
          <w:p w:rsidR="00EC21EF" w:rsidRPr="00FF7036" w:rsidRDefault="00EC21EF" w:rsidP="00133A7C">
            <w:pPr>
              <w:jc w:val="right"/>
            </w:pPr>
            <w:r w:rsidRPr="00FF7036">
              <w:t xml:space="preserve">Relations </w:t>
            </w:r>
          </w:p>
          <w:p w:rsidR="00EC21EF" w:rsidRPr="00FF7036" w:rsidRDefault="00EC21EF" w:rsidP="00133A7C">
            <w:pPr>
              <w:jc w:val="right"/>
              <w:rPr>
                <w:b/>
                <w:u w:val="single"/>
              </w:rPr>
            </w:pPr>
            <w:r w:rsidRPr="00FF7036">
              <w:t>concepts</w:t>
            </w:r>
          </w:p>
        </w:tc>
        <w:tc>
          <w:tcPr>
            <w:tcW w:w="1388" w:type="dxa"/>
          </w:tcPr>
          <w:p w:rsidR="00EC21EF" w:rsidRDefault="00EC21EF" w:rsidP="00133A7C">
            <w:r>
              <w:t>In</w:t>
            </w:r>
          </w:p>
          <w:p w:rsidR="00EC21EF" w:rsidRDefault="00EC21EF" w:rsidP="00133A7C">
            <w:r>
              <w:t>Out</w:t>
            </w:r>
          </w:p>
          <w:p w:rsidR="00EC21EF" w:rsidRDefault="00EC21EF" w:rsidP="00133A7C">
            <w:r>
              <w:t>On</w:t>
            </w:r>
          </w:p>
          <w:p w:rsidR="00EC21EF" w:rsidRDefault="00EC21EF" w:rsidP="00133A7C">
            <w:r>
              <w:t>Off</w:t>
            </w:r>
          </w:p>
          <w:p w:rsidR="00EC21EF" w:rsidRDefault="00EC21EF" w:rsidP="00133A7C">
            <w:r>
              <w:t>Over</w:t>
            </w:r>
          </w:p>
          <w:p w:rsidR="00EC21EF" w:rsidRDefault="00EC21EF" w:rsidP="00133A7C">
            <w:r>
              <w:t>Under</w:t>
            </w:r>
          </w:p>
          <w:p w:rsidR="00EC21EF" w:rsidRDefault="00EC21EF" w:rsidP="00133A7C">
            <w:r>
              <w:t>Up</w:t>
            </w:r>
          </w:p>
          <w:p w:rsidR="00EC21EF" w:rsidRDefault="00EC21EF" w:rsidP="00133A7C">
            <w:r>
              <w:t>Down</w:t>
            </w:r>
          </w:p>
          <w:p w:rsidR="00EC21EF" w:rsidRDefault="00EC21EF" w:rsidP="00133A7C">
            <w:r>
              <w:t>In front of</w:t>
            </w:r>
          </w:p>
          <w:p w:rsidR="00EC21EF" w:rsidRDefault="00EC21EF" w:rsidP="00133A7C">
            <w:r>
              <w:t>Behind</w:t>
            </w:r>
          </w:p>
          <w:p w:rsidR="00EC21EF" w:rsidRDefault="00EC21EF" w:rsidP="00133A7C">
            <w:r>
              <w:t>Top</w:t>
            </w:r>
          </w:p>
          <w:p w:rsidR="00EC21EF" w:rsidRDefault="00EC21EF" w:rsidP="00133A7C">
            <w:r>
              <w:t>bottom</w:t>
            </w:r>
          </w:p>
        </w:tc>
        <w:tc>
          <w:tcPr>
            <w:tcW w:w="1396" w:type="dxa"/>
          </w:tcPr>
          <w:p w:rsidR="00EC21EF" w:rsidRDefault="00EC21EF" w:rsidP="0095249B"/>
        </w:tc>
        <w:tc>
          <w:tcPr>
            <w:tcW w:w="1396" w:type="dxa"/>
          </w:tcPr>
          <w:p w:rsidR="00EC21EF" w:rsidRDefault="00EC21EF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EC21EF" w:rsidRDefault="00EC21EF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EC21EF" w:rsidRDefault="00EC21EF" w:rsidP="0095249B"/>
        </w:tc>
        <w:tc>
          <w:tcPr>
            <w:tcW w:w="1396" w:type="dxa"/>
          </w:tcPr>
          <w:p w:rsidR="00EC21EF" w:rsidRDefault="00EC21EF" w:rsidP="0095249B"/>
        </w:tc>
        <w:tc>
          <w:tcPr>
            <w:tcW w:w="1396" w:type="dxa"/>
          </w:tcPr>
          <w:p w:rsidR="00EC21EF" w:rsidRDefault="00EC21EF" w:rsidP="0095249B"/>
        </w:tc>
        <w:tc>
          <w:tcPr>
            <w:tcW w:w="1396" w:type="dxa"/>
          </w:tcPr>
          <w:p w:rsidR="00EC21EF" w:rsidRDefault="00EC21EF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  <w:r>
              <w:lastRenderedPageBreak/>
              <w:t>Time concepts</w:t>
            </w:r>
          </w:p>
        </w:tc>
        <w:tc>
          <w:tcPr>
            <w:tcW w:w="1388" w:type="dxa"/>
          </w:tcPr>
          <w:p w:rsidR="00CA1BD7" w:rsidRDefault="00CA1BD7" w:rsidP="00133A7C">
            <w:r>
              <w:t>Now</w:t>
            </w:r>
          </w:p>
          <w:p w:rsidR="00CA1BD7" w:rsidRDefault="00CA1BD7" w:rsidP="00133A7C">
            <w:r>
              <w:t>Later</w:t>
            </w:r>
          </w:p>
          <w:p w:rsidR="00CA1BD7" w:rsidRDefault="00CA1BD7" w:rsidP="00133A7C">
            <w:r>
              <w:t>Before</w:t>
            </w:r>
          </w:p>
          <w:p w:rsidR="00CA1BD7" w:rsidRDefault="00CA1BD7" w:rsidP="00133A7C">
            <w:r>
              <w:t>After</w:t>
            </w:r>
          </w:p>
          <w:p w:rsidR="00CA1BD7" w:rsidRDefault="00CA1BD7" w:rsidP="00133A7C">
            <w:r>
              <w:t>First</w:t>
            </w:r>
          </w:p>
          <w:p w:rsidR="00CA1BD7" w:rsidRDefault="00CA1BD7" w:rsidP="00133A7C">
            <w:r>
              <w:t>Last</w:t>
            </w:r>
          </w:p>
          <w:p w:rsidR="00CA1BD7" w:rsidRDefault="00CA1BD7" w:rsidP="00133A7C">
            <w:r>
              <w:t>Morning</w:t>
            </w:r>
          </w:p>
          <w:p w:rsidR="00CA1BD7" w:rsidRDefault="00CA1BD7" w:rsidP="00133A7C">
            <w:r>
              <w:t>night</w:t>
            </w:r>
          </w:p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  <w:tr w:rsidR="00CA1BD7" w:rsidTr="00FC723C">
        <w:trPr>
          <w:trHeight w:val="720"/>
        </w:trPr>
        <w:tc>
          <w:tcPr>
            <w:tcW w:w="2790" w:type="dxa"/>
          </w:tcPr>
          <w:p w:rsidR="00CA1BD7" w:rsidRDefault="00CA1BD7" w:rsidP="00133A7C">
            <w:pPr>
              <w:jc w:val="right"/>
            </w:pPr>
          </w:p>
        </w:tc>
        <w:tc>
          <w:tcPr>
            <w:tcW w:w="1388" w:type="dxa"/>
          </w:tcPr>
          <w:p w:rsidR="00CA1BD7" w:rsidRDefault="00CA1BD7" w:rsidP="00133A7C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  <w:tcBorders>
              <w:righ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  <w:tcBorders>
              <w:left w:val="single" w:sz="4" w:space="0" w:color="auto"/>
            </w:tcBorders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  <w:tc>
          <w:tcPr>
            <w:tcW w:w="1396" w:type="dxa"/>
          </w:tcPr>
          <w:p w:rsidR="00CA1BD7" w:rsidRDefault="00CA1BD7" w:rsidP="0095249B"/>
        </w:tc>
      </w:tr>
    </w:tbl>
    <w:p w:rsidR="00BD04E9" w:rsidRDefault="00BD04E9" w:rsidP="00FC723C"/>
    <w:sectPr w:rsidR="00BD04E9" w:rsidSect="0086227F">
      <w:headerReference w:type="default" r:id="rId26"/>
      <w:footerReference w:type="default" r:id="rId27"/>
      <w:pgSz w:w="15840" w:h="12240" w:orient="landscape"/>
      <w:pgMar w:top="1440" w:right="1440" w:bottom="1440" w:left="126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F8" w:rsidRDefault="00964DF8" w:rsidP="008D7EDF">
      <w:pPr>
        <w:spacing w:after="0" w:line="240" w:lineRule="auto"/>
      </w:pPr>
      <w:r>
        <w:separator/>
      </w:r>
    </w:p>
  </w:endnote>
  <w:endnote w:type="continuationSeparator" w:id="0">
    <w:p w:rsidR="00964DF8" w:rsidRDefault="00964DF8" w:rsidP="008D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639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167" w:rsidRDefault="004F2312">
        <w:pPr>
          <w:pStyle w:val="Footer"/>
          <w:jc w:val="right"/>
        </w:pPr>
        <w:r>
          <w:fldChar w:fldCharType="begin"/>
        </w:r>
        <w:r w:rsidR="00AA0167">
          <w:instrText xml:space="preserve"> PAGE   \* MERGEFORMAT </w:instrText>
        </w:r>
        <w:r>
          <w:fldChar w:fldCharType="separate"/>
        </w:r>
        <w:r w:rsidR="000D7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3EBB" w:rsidRDefault="00183E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F8" w:rsidRDefault="00964DF8" w:rsidP="008D7EDF">
      <w:pPr>
        <w:spacing w:after="0" w:line="240" w:lineRule="auto"/>
      </w:pPr>
      <w:r>
        <w:separator/>
      </w:r>
    </w:p>
  </w:footnote>
  <w:footnote w:type="continuationSeparator" w:id="0">
    <w:p w:rsidR="00964DF8" w:rsidRDefault="00964DF8" w:rsidP="008D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11" w:rsidRDefault="00CC7CE3" w:rsidP="00FD78FD">
    <w:pPr>
      <w:pStyle w:val="Header"/>
      <w:tabs>
        <w:tab w:val="left" w:pos="0"/>
      </w:tabs>
      <w:ind w:left="-270"/>
      <w:jc w:val="center"/>
      <w:rPr>
        <w:b/>
        <w:sz w:val="32"/>
      </w:rPr>
    </w:pPr>
    <w:r w:rsidRPr="00CC7CE3">
      <w:rPr>
        <w:b/>
        <w:sz w:val="32"/>
      </w:rPr>
      <w:t>Activity Based Intervention Data Sheet</w:t>
    </w:r>
  </w:p>
  <w:p w:rsidR="002F261C" w:rsidRPr="00CC7CE3" w:rsidRDefault="00DD262E" w:rsidP="006B55BB">
    <w:pPr>
      <w:pStyle w:val="Header"/>
      <w:tabs>
        <w:tab w:val="left" w:pos="0"/>
      </w:tabs>
      <w:ind w:left="-270"/>
      <w:rPr>
        <w:sz w:val="28"/>
      </w:rPr>
    </w:pPr>
    <w:r w:rsidRPr="00DD262E">
      <w:rPr>
        <w:sz w:val="32"/>
      </w:rPr>
      <w:t>N</w:t>
    </w:r>
    <w:r w:rsidR="002F261C" w:rsidRPr="00DD262E">
      <w:rPr>
        <w:sz w:val="28"/>
      </w:rPr>
      <w:t>ame</w:t>
    </w:r>
    <w:r w:rsidR="002F261C">
      <w:rPr>
        <w:sz w:val="28"/>
      </w:rPr>
      <w:t>___________________________</w:t>
    </w:r>
    <w:r w:rsidR="00CC7CE3">
      <w:rPr>
        <w:sz w:val="28"/>
      </w:rPr>
      <w:t>____Parents____________________________________________________</w:t>
    </w:r>
  </w:p>
  <w:p w:rsidR="002F261C" w:rsidRDefault="002F261C">
    <w:pPr>
      <w:pStyle w:val="Header"/>
      <w:rPr>
        <w:sz w:val="28"/>
      </w:rPr>
    </w:pPr>
    <w:r>
      <w:rPr>
        <w:sz w:val="28"/>
      </w:rPr>
      <w:t>IEP     _____________________________</w:t>
    </w:r>
    <w:r w:rsidR="00CC7CE3">
      <w:rPr>
        <w:sz w:val="28"/>
      </w:rPr>
      <w:t xml:space="preserve"> Address___________________________________________________</w:t>
    </w:r>
  </w:p>
  <w:p w:rsidR="008D7EDF" w:rsidRPr="008D7EDF" w:rsidRDefault="002F261C">
    <w:pPr>
      <w:pStyle w:val="Header"/>
      <w:rPr>
        <w:sz w:val="24"/>
      </w:rPr>
    </w:pPr>
    <w:r>
      <w:rPr>
        <w:sz w:val="28"/>
      </w:rPr>
      <w:t>DOB   _____________________________</w:t>
    </w:r>
    <w:proofErr w:type="spellStart"/>
    <w:r w:rsidR="00CC7CE3">
      <w:rPr>
        <w:sz w:val="28"/>
      </w:rPr>
      <w:t>Phone____________________Week</w:t>
    </w:r>
    <w:proofErr w:type="spellEnd"/>
    <w:r w:rsidR="00CC7CE3">
      <w:rPr>
        <w:sz w:val="28"/>
      </w:rPr>
      <w:t xml:space="preserve"> of__________________________</w:t>
    </w:r>
    <w:r w:rsidR="008D7EDF" w:rsidRPr="008D7EDF">
      <w:rPr>
        <w:sz w:val="28"/>
      </w:rPr>
      <w:t xml:space="preserve">               </w:t>
    </w:r>
    <w:r w:rsidR="008D7EDF" w:rsidRPr="008D7EDF">
      <w:rPr>
        <w:sz w:val="24"/>
      </w:rPr>
      <w:t xml:space="preserve">                         </w:t>
    </w:r>
    <w:r w:rsidR="008D7EDF" w:rsidRPr="008D7EDF">
      <w:rPr>
        <w:sz w:val="24"/>
      </w:rPr>
      <w:tab/>
    </w:r>
    <w:r w:rsidR="00B905B7">
      <w:rPr>
        <w:sz w:val="24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01F8"/>
    <w:rsid w:val="00004DD3"/>
    <w:rsid w:val="00011BA8"/>
    <w:rsid w:val="00051460"/>
    <w:rsid w:val="000625B3"/>
    <w:rsid w:val="00065962"/>
    <w:rsid w:val="00075C67"/>
    <w:rsid w:val="00076FCD"/>
    <w:rsid w:val="00082047"/>
    <w:rsid w:val="0009737D"/>
    <w:rsid w:val="000B7B09"/>
    <w:rsid w:val="000C3B59"/>
    <w:rsid w:val="000D7638"/>
    <w:rsid w:val="000F25C4"/>
    <w:rsid w:val="001758DA"/>
    <w:rsid w:val="001776FC"/>
    <w:rsid w:val="00183EBB"/>
    <w:rsid w:val="001B01A3"/>
    <w:rsid w:val="001B1EA2"/>
    <w:rsid w:val="001B3656"/>
    <w:rsid w:val="001B544F"/>
    <w:rsid w:val="001C6800"/>
    <w:rsid w:val="001D1D06"/>
    <w:rsid w:val="001E16E3"/>
    <w:rsid w:val="001F758E"/>
    <w:rsid w:val="00214E4A"/>
    <w:rsid w:val="00216346"/>
    <w:rsid w:val="00217E14"/>
    <w:rsid w:val="00221E1A"/>
    <w:rsid w:val="00230447"/>
    <w:rsid w:val="00246329"/>
    <w:rsid w:val="00247D19"/>
    <w:rsid w:val="002B218C"/>
    <w:rsid w:val="002B36D5"/>
    <w:rsid w:val="002B4FB2"/>
    <w:rsid w:val="002B5A37"/>
    <w:rsid w:val="002F0439"/>
    <w:rsid w:val="002F261C"/>
    <w:rsid w:val="00300952"/>
    <w:rsid w:val="003221B3"/>
    <w:rsid w:val="003325C4"/>
    <w:rsid w:val="003409F5"/>
    <w:rsid w:val="00340AAB"/>
    <w:rsid w:val="003456E4"/>
    <w:rsid w:val="003501A2"/>
    <w:rsid w:val="003512A2"/>
    <w:rsid w:val="00367E66"/>
    <w:rsid w:val="00377314"/>
    <w:rsid w:val="00382EBC"/>
    <w:rsid w:val="003929E4"/>
    <w:rsid w:val="003A1030"/>
    <w:rsid w:val="003A4467"/>
    <w:rsid w:val="003A54EB"/>
    <w:rsid w:val="003A61BC"/>
    <w:rsid w:val="003B05B7"/>
    <w:rsid w:val="003B4C76"/>
    <w:rsid w:val="003B502F"/>
    <w:rsid w:val="003D613A"/>
    <w:rsid w:val="003E4A7A"/>
    <w:rsid w:val="003E6185"/>
    <w:rsid w:val="003E6777"/>
    <w:rsid w:val="003E7A14"/>
    <w:rsid w:val="00417DDA"/>
    <w:rsid w:val="00424000"/>
    <w:rsid w:val="00424839"/>
    <w:rsid w:val="00424952"/>
    <w:rsid w:val="00425F0F"/>
    <w:rsid w:val="004366DA"/>
    <w:rsid w:val="0044759F"/>
    <w:rsid w:val="00450DBA"/>
    <w:rsid w:val="00456268"/>
    <w:rsid w:val="00456633"/>
    <w:rsid w:val="00461E57"/>
    <w:rsid w:val="00474CF8"/>
    <w:rsid w:val="004762F1"/>
    <w:rsid w:val="00477ADE"/>
    <w:rsid w:val="004976E0"/>
    <w:rsid w:val="004B3A65"/>
    <w:rsid w:val="004E72C3"/>
    <w:rsid w:val="004F2312"/>
    <w:rsid w:val="00510647"/>
    <w:rsid w:val="005142C9"/>
    <w:rsid w:val="00537986"/>
    <w:rsid w:val="00541FE4"/>
    <w:rsid w:val="00545880"/>
    <w:rsid w:val="00561F08"/>
    <w:rsid w:val="00570311"/>
    <w:rsid w:val="0057302C"/>
    <w:rsid w:val="00573886"/>
    <w:rsid w:val="00583AAF"/>
    <w:rsid w:val="005877BD"/>
    <w:rsid w:val="005A7F09"/>
    <w:rsid w:val="005C508E"/>
    <w:rsid w:val="005C604C"/>
    <w:rsid w:val="005E4690"/>
    <w:rsid w:val="005F02FE"/>
    <w:rsid w:val="005F1F5B"/>
    <w:rsid w:val="005F4916"/>
    <w:rsid w:val="00601D9E"/>
    <w:rsid w:val="00623F10"/>
    <w:rsid w:val="00624162"/>
    <w:rsid w:val="00631D94"/>
    <w:rsid w:val="00635D8C"/>
    <w:rsid w:val="00650836"/>
    <w:rsid w:val="0065411E"/>
    <w:rsid w:val="0067027F"/>
    <w:rsid w:val="00684C78"/>
    <w:rsid w:val="006A3E08"/>
    <w:rsid w:val="006B35E8"/>
    <w:rsid w:val="006B55BB"/>
    <w:rsid w:val="006C1D33"/>
    <w:rsid w:val="006D5C25"/>
    <w:rsid w:val="00717D5B"/>
    <w:rsid w:val="007245B2"/>
    <w:rsid w:val="007327F8"/>
    <w:rsid w:val="007378F7"/>
    <w:rsid w:val="007409A0"/>
    <w:rsid w:val="0075379A"/>
    <w:rsid w:val="0075404D"/>
    <w:rsid w:val="00756658"/>
    <w:rsid w:val="0078104B"/>
    <w:rsid w:val="00783CF7"/>
    <w:rsid w:val="00797B95"/>
    <w:rsid w:val="007A2304"/>
    <w:rsid w:val="007B20EF"/>
    <w:rsid w:val="007C4BD6"/>
    <w:rsid w:val="007D4293"/>
    <w:rsid w:val="007D654B"/>
    <w:rsid w:val="007F0055"/>
    <w:rsid w:val="00816535"/>
    <w:rsid w:val="00820F3F"/>
    <w:rsid w:val="008600DB"/>
    <w:rsid w:val="0086015C"/>
    <w:rsid w:val="0086227F"/>
    <w:rsid w:val="00865C3A"/>
    <w:rsid w:val="0087586A"/>
    <w:rsid w:val="00890A19"/>
    <w:rsid w:val="008916EB"/>
    <w:rsid w:val="008A4D25"/>
    <w:rsid w:val="008C4497"/>
    <w:rsid w:val="008D2F29"/>
    <w:rsid w:val="008D7EDF"/>
    <w:rsid w:val="00900CB3"/>
    <w:rsid w:val="00906795"/>
    <w:rsid w:val="00913930"/>
    <w:rsid w:val="009340F7"/>
    <w:rsid w:val="009351FD"/>
    <w:rsid w:val="0095249B"/>
    <w:rsid w:val="00953F70"/>
    <w:rsid w:val="00954442"/>
    <w:rsid w:val="009601F8"/>
    <w:rsid w:val="00964DF8"/>
    <w:rsid w:val="00992DB8"/>
    <w:rsid w:val="009B42AC"/>
    <w:rsid w:val="009F3EB0"/>
    <w:rsid w:val="00A01A42"/>
    <w:rsid w:val="00A56E56"/>
    <w:rsid w:val="00A6111A"/>
    <w:rsid w:val="00A728F4"/>
    <w:rsid w:val="00A746A4"/>
    <w:rsid w:val="00A96A11"/>
    <w:rsid w:val="00AA0167"/>
    <w:rsid w:val="00AB12BA"/>
    <w:rsid w:val="00AB2CD5"/>
    <w:rsid w:val="00AB52C8"/>
    <w:rsid w:val="00AD164A"/>
    <w:rsid w:val="00AF49BA"/>
    <w:rsid w:val="00B22EA3"/>
    <w:rsid w:val="00B4167A"/>
    <w:rsid w:val="00B41E1D"/>
    <w:rsid w:val="00B45F4E"/>
    <w:rsid w:val="00B460CF"/>
    <w:rsid w:val="00B466C3"/>
    <w:rsid w:val="00B50C7F"/>
    <w:rsid w:val="00B52407"/>
    <w:rsid w:val="00B71B1A"/>
    <w:rsid w:val="00B77AE7"/>
    <w:rsid w:val="00B905B7"/>
    <w:rsid w:val="00BB3B00"/>
    <w:rsid w:val="00BB7140"/>
    <w:rsid w:val="00BD04E9"/>
    <w:rsid w:val="00BD48F4"/>
    <w:rsid w:val="00BF2197"/>
    <w:rsid w:val="00BF75E8"/>
    <w:rsid w:val="00C02682"/>
    <w:rsid w:val="00C03A1A"/>
    <w:rsid w:val="00C066F9"/>
    <w:rsid w:val="00C14587"/>
    <w:rsid w:val="00C178AC"/>
    <w:rsid w:val="00C17DB6"/>
    <w:rsid w:val="00C36621"/>
    <w:rsid w:val="00C4205A"/>
    <w:rsid w:val="00C61C64"/>
    <w:rsid w:val="00C715BB"/>
    <w:rsid w:val="00C83C6E"/>
    <w:rsid w:val="00C8441C"/>
    <w:rsid w:val="00C942B0"/>
    <w:rsid w:val="00CA06AD"/>
    <w:rsid w:val="00CA1BD7"/>
    <w:rsid w:val="00CB4ED9"/>
    <w:rsid w:val="00CC7CE3"/>
    <w:rsid w:val="00CD6065"/>
    <w:rsid w:val="00CE2FD9"/>
    <w:rsid w:val="00CE77AC"/>
    <w:rsid w:val="00D07EF8"/>
    <w:rsid w:val="00D30B97"/>
    <w:rsid w:val="00D31582"/>
    <w:rsid w:val="00D33360"/>
    <w:rsid w:val="00D37F88"/>
    <w:rsid w:val="00D444C1"/>
    <w:rsid w:val="00D50540"/>
    <w:rsid w:val="00D56B85"/>
    <w:rsid w:val="00D61AB7"/>
    <w:rsid w:val="00D84FF2"/>
    <w:rsid w:val="00DB16F8"/>
    <w:rsid w:val="00DB206C"/>
    <w:rsid w:val="00DD0075"/>
    <w:rsid w:val="00DD262E"/>
    <w:rsid w:val="00DD56C3"/>
    <w:rsid w:val="00DE2BBE"/>
    <w:rsid w:val="00DE6C76"/>
    <w:rsid w:val="00DF74B5"/>
    <w:rsid w:val="00E20517"/>
    <w:rsid w:val="00E3007A"/>
    <w:rsid w:val="00E52149"/>
    <w:rsid w:val="00E614C5"/>
    <w:rsid w:val="00E62DA1"/>
    <w:rsid w:val="00EB7E22"/>
    <w:rsid w:val="00EC21EF"/>
    <w:rsid w:val="00EE5AAE"/>
    <w:rsid w:val="00EF7E19"/>
    <w:rsid w:val="00F078A7"/>
    <w:rsid w:val="00F17EEE"/>
    <w:rsid w:val="00F30AD8"/>
    <w:rsid w:val="00F46F71"/>
    <w:rsid w:val="00F80D0F"/>
    <w:rsid w:val="00F967FA"/>
    <w:rsid w:val="00FA14DC"/>
    <w:rsid w:val="00FB32A3"/>
    <w:rsid w:val="00FB39C8"/>
    <w:rsid w:val="00FB51F5"/>
    <w:rsid w:val="00FB7485"/>
    <w:rsid w:val="00FC2AFF"/>
    <w:rsid w:val="00FC723C"/>
    <w:rsid w:val="00FD5CF2"/>
    <w:rsid w:val="00FD78FD"/>
    <w:rsid w:val="00FE0780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arc" idref="#_x0000_s1168"/>
        <o:r id="V:Rule6" type="connector" idref="#_x0000_s1167"/>
        <o:r id="V:Rule7" type="connector" idref="#_x0000_s1052"/>
        <o:r id="V:Rule8" type="connector" idref="#_x0000_s1164"/>
        <o:r id="V:Rule9" type="connector" idref="#_x0000_s11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DF"/>
  </w:style>
  <w:style w:type="paragraph" w:styleId="Footer">
    <w:name w:val="footer"/>
    <w:basedOn w:val="Normal"/>
    <w:link w:val="FooterChar"/>
    <w:uiPriority w:val="99"/>
    <w:unhideWhenUsed/>
    <w:rsid w:val="008D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DF"/>
  </w:style>
  <w:style w:type="paragraph" w:styleId="BalloonText">
    <w:name w:val="Balloon Text"/>
    <w:basedOn w:val="Normal"/>
    <w:link w:val="BalloonTextChar"/>
    <w:uiPriority w:val="99"/>
    <w:semiHidden/>
    <w:unhideWhenUsed/>
    <w:rsid w:val="001B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SEK Interlocal #637</dc:creator>
  <cp:keywords/>
  <dc:description/>
  <cp:lastModifiedBy> SEK Interlocal #637</cp:lastModifiedBy>
  <cp:revision>2</cp:revision>
  <cp:lastPrinted>2011-01-12T21:07:00Z</cp:lastPrinted>
  <dcterms:created xsi:type="dcterms:W3CDTF">2011-01-19T14:46:00Z</dcterms:created>
  <dcterms:modified xsi:type="dcterms:W3CDTF">2011-01-19T14:46:00Z</dcterms:modified>
</cp:coreProperties>
</file>