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E177" w14:textId="77777777" w:rsidR="00F404A5" w:rsidRDefault="00F404A5" w:rsidP="00F404A5">
      <w:pPr>
        <w:jc w:val="center"/>
      </w:pPr>
    </w:p>
    <w:p w14:paraId="086AFD50" w14:textId="77777777" w:rsidR="00F404A5" w:rsidRDefault="00F404A5" w:rsidP="00F404A5">
      <w:pPr>
        <w:jc w:val="center"/>
      </w:pPr>
    </w:p>
    <w:p w14:paraId="79EBEA53" w14:textId="77777777" w:rsidR="00F404A5" w:rsidRDefault="00F404A5" w:rsidP="00F404A5">
      <w:pPr>
        <w:jc w:val="center"/>
      </w:pPr>
    </w:p>
    <w:p w14:paraId="251056BF" w14:textId="0B849F9C" w:rsidR="00472A00" w:rsidRDefault="00F404A5" w:rsidP="00F404A5">
      <w:pPr>
        <w:jc w:val="center"/>
      </w:pPr>
      <w:bookmarkStart w:id="0" w:name="_GoBack"/>
      <w:bookmarkEnd w:id="0"/>
      <w:r>
        <w:t>Interlocal Professional Development Committee</w:t>
      </w:r>
    </w:p>
    <w:p w14:paraId="03362A96" w14:textId="6857ABDE" w:rsidR="00F404A5" w:rsidRDefault="00F404A5" w:rsidP="00F404A5">
      <w:pPr>
        <w:jc w:val="center"/>
      </w:pPr>
      <w:r>
        <w:t>November 20, 2019</w:t>
      </w:r>
    </w:p>
    <w:p w14:paraId="06696222" w14:textId="13E656D8" w:rsidR="00F404A5" w:rsidRDefault="00F404A5" w:rsidP="00F404A5">
      <w:pPr>
        <w:jc w:val="center"/>
      </w:pPr>
    </w:p>
    <w:p w14:paraId="004DD7A6" w14:textId="2688AC9A" w:rsidR="00F404A5" w:rsidRDefault="00F404A5" w:rsidP="00F404A5">
      <w:r>
        <w:t>Attendance:</w:t>
      </w:r>
      <w:r>
        <w:tab/>
        <w:t>Sara Ozbun, Charlene Strong, Tracie Newberry, Kelli Hendrickson</w:t>
      </w:r>
    </w:p>
    <w:p w14:paraId="645262F7" w14:textId="47AB8176" w:rsidR="00F404A5" w:rsidRDefault="00F404A5" w:rsidP="00F404A5"/>
    <w:p w14:paraId="19925CA4" w14:textId="166ABA91" w:rsidR="00F404A5" w:rsidRDefault="00F404A5" w:rsidP="00F404A5">
      <w:r>
        <w:t>There was a correction to the October minutes – Sara Ozbun was in attendance.</w:t>
      </w:r>
    </w:p>
    <w:p w14:paraId="17840B78" w14:textId="74768794" w:rsidR="00F404A5" w:rsidRDefault="00F404A5" w:rsidP="00F404A5">
      <w:r>
        <w:t>Requests were approved.</w:t>
      </w:r>
    </w:p>
    <w:p w14:paraId="023C3B98" w14:textId="7412A6A8" w:rsidR="00F404A5" w:rsidRDefault="00F404A5" w:rsidP="00F404A5">
      <w:r>
        <w:t>Next meeting will be December 18, 2019</w:t>
      </w:r>
    </w:p>
    <w:p w14:paraId="0A907132" w14:textId="62534FDF" w:rsidR="00F404A5" w:rsidRDefault="00F404A5" w:rsidP="00F404A5"/>
    <w:p w14:paraId="312C0D82" w14:textId="73D5E566" w:rsidR="00F404A5" w:rsidRDefault="00F404A5" w:rsidP="00F404A5">
      <w:r>
        <w:t>Meeting adjourned.</w:t>
      </w:r>
    </w:p>
    <w:p w14:paraId="6FCE5E15" w14:textId="5AFC3859" w:rsidR="00F404A5" w:rsidRDefault="00F404A5" w:rsidP="00F404A5"/>
    <w:p w14:paraId="190A9DC1" w14:textId="678250DE" w:rsidR="00F404A5" w:rsidRDefault="00F404A5" w:rsidP="00F404A5">
      <w:r>
        <w:t>Respectfully Submitted</w:t>
      </w:r>
    </w:p>
    <w:p w14:paraId="0D653DA0" w14:textId="38D55A70" w:rsidR="00F404A5" w:rsidRDefault="00F404A5" w:rsidP="00F404A5">
      <w:r>
        <w:t xml:space="preserve">Debbie </w:t>
      </w:r>
      <w:proofErr w:type="spellStart"/>
      <w:r>
        <w:t>Skahan</w:t>
      </w:r>
      <w:proofErr w:type="spellEnd"/>
    </w:p>
    <w:sectPr w:rsidR="00F404A5" w:rsidSect="00B76628">
      <w:pgSz w:w="12240" w:h="16340"/>
      <w:pgMar w:top="1440" w:right="1555" w:bottom="1008" w:left="174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F7"/>
    <w:rsid w:val="00472A00"/>
    <w:rsid w:val="00B76628"/>
    <w:rsid w:val="00DB70F7"/>
    <w:rsid w:val="00F4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D10D"/>
  <w15:chartTrackingRefBased/>
  <w15:docId w15:val="{EC6842C5-5C41-4C05-AA30-2573174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Davidson</dc:creator>
  <cp:keywords/>
  <dc:description/>
  <cp:lastModifiedBy>Kathy Davidson</cp:lastModifiedBy>
  <cp:revision>2</cp:revision>
  <dcterms:created xsi:type="dcterms:W3CDTF">2019-12-10T20:51:00Z</dcterms:created>
  <dcterms:modified xsi:type="dcterms:W3CDTF">2019-12-10T20:51:00Z</dcterms:modified>
</cp:coreProperties>
</file>