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042" w:rsidRDefault="00B61E4A">
      <w:r>
        <w:t>February 24, 2016</w:t>
      </w:r>
    </w:p>
    <w:p w:rsidR="00B61E4A" w:rsidRDefault="00B61E4A">
      <w:r>
        <w:t xml:space="preserve">The PDC committee met.  </w:t>
      </w:r>
    </w:p>
    <w:p w:rsidR="00B61E4A" w:rsidRDefault="00B61E4A">
      <w:r>
        <w:t>Members Present:</w:t>
      </w:r>
      <w:r>
        <w:tab/>
        <w:t>Greg Kubler, Dan Duling, Sheena Parks, Tracie Newberry, Brenda Marshall, Daria Condon, Mary Ann Henry, Jennifer Thompson, Jennifer Vaughn, and Kelli Hendrickson.</w:t>
      </w:r>
    </w:p>
    <w:p w:rsidR="00B61E4A" w:rsidRDefault="00B61E4A">
      <w:r>
        <w:t>Members Not Present:</w:t>
      </w:r>
      <w:r>
        <w:tab/>
        <w:t>Debbie Christman and Charlene Strong</w:t>
      </w:r>
    </w:p>
    <w:p w:rsidR="00B61E4A" w:rsidRDefault="00B61E4A">
      <w:r>
        <w:t>Budget left is $3,238.00</w:t>
      </w:r>
    </w:p>
    <w:p w:rsidR="00B61E4A" w:rsidRDefault="00B61E4A">
      <w:r>
        <w:t>Request to attend and request for points were reviewed by the committee and approved or denied.</w:t>
      </w:r>
    </w:p>
    <w:p w:rsidR="00B61E4A" w:rsidRDefault="00B61E4A">
      <w:r>
        <w:t>Next meeting is scheduled for March 23, 2016.</w:t>
      </w:r>
    </w:p>
    <w:p w:rsidR="00B61E4A" w:rsidRDefault="00B61E4A">
      <w:r>
        <w:t>Respectfully Submitted</w:t>
      </w:r>
    </w:p>
    <w:p w:rsidR="00B61E4A" w:rsidRDefault="00B61E4A">
      <w:r>
        <w:t>Debbie Skahan</w:t>
      </w:r>
    </w:p>
    <w:p w:rsidR="00B61E4A" w:rsidRDefault="00B61E4A">
      <w:r>
        <w:t>PDC Secretary</w:t>
      </w:r>
      <w:bookmarkStart w:id="0" w:name="_GoBack"/>
      <w:bookmarkEnd w:id="0"/>
    </w:p>
    <w:sectPr w:rsidR="00B61E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E4A"/>
    <w:rsid w:val="001A7042"/>
    <w:rsid w:val="00B61E4A"/>
    <w:rsid w:val="00C0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</cp:lastModifiedBy>
  <cp:revision>3</cp:revision>
  <dcterms:created xsi:type="dcterms:W3CDTF">2016-03-23T16:16:00Z</dcterms:created>
  <dcterms:modified xsi:type="dcterms:W3CDTF">2016-03-23T16:19:00Z</dcterms:modified>
</cp:coreProperties>
</file>