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0" w:rsidRDefault="00977555">
      <w:bookmarkStart w:id="0" w:name="_GoBack"/>
      <w:bookmarkEnd w:id="0"/>
      <w:r>
        <w:t>August 24, 2016</w:t>
      </w:r>
    </w:p>
    <w:p w:rsidR="00977555" w:rsidRDefault="00977555"/>
    <w:p w:rsidR="00977555" w:rsidRDefault="00977555">
      <w:r>
        <w:t>The PDC committee met with members present: Mary Ann Henry, Charlene Strong, Jennifer Thompson, Debbie Christman, Jennifer Vaughn, Greg Kubler, Dan Duling, Kelli Hendrickson, Traci Newberry, Brenda Marshall, Sheena Parks, and Daria Condon.</w:t>
      </w:r>
    </w:p>
    <w:p w:rsidR="00977555" w:rsidRDefault="00977555">
      <w:r>
        <w:t>Meeting dates were changed for PDC – October meeting is now October 26 and the November meeting is now November 30.</w:t>
      </w:r>
    </w:p>
    <w:p w:rsidR="00977555" w:rsidRDefault="00977555">
      <w:r>
        <w:t>The up-coming inservice was discussed and is scheduled for Sept. 1</w:t>
      </w:r>
      <w:r w:rsidRPr="00977555">
        <w:rPr>
          <w:vertAlign w:val="superscript"/>
        </w:rPr>
        <w:t>st</w:t>
      </w:r>
      <w:r>
        <w:t xml:space="preserve"> and 2</w:t>
      </w:r>
      <w:r w:rsidRPr="00977555">
        <w:rPr>
          <w:vertAlign w:val="superscript"/>
        </w:rPr>
        <w:t>nd</w:t>
      </w:r>
      <w:r>
        <w:t xml:space="preserve">.  Email reminder will be sent out by Dan Duling.  It should </w:t>
      </w:r>
      <w:r w:rsidR="00981978">
        <w:t>be on the SEK Website.</w:t>
      </w:r>
    </w:p>
    <w:p w:rsidR="00981978" w:rsidRDefault="00981978">
      <w:r>
        <w:t>The PDC training is scheduled for the September 21</w:t>
      </w:r>
      <w:r w:rsidRPr="00981978">
        <w:rPr>
          <w:vertAlign w:val="superscript"/>
        </w:rPr>
        <w:t>st</w:t>
      </w:r>
      <w:r>
        <w:t xml:space="preserve"> meeting.</w:t>
      </w:r>
    </w:p>
    <w:p w:rsidR="00981978" w:rsidRDefault="00981978">
      <w:r>
        <w:t>The committee reviewed request to attend and request for points.</w:t>
      </w:r>
    </w:p>
    <w:p w:rsidR="00981978" w:rsidRDefault="00981978">
      <w:r>
        <w:t>Meeting adjourned.</w:t>
      </w:r>
    </w:p>
    <w:p w:rsidR="00981978" w:rsidRDefault="00981978">
      <w:r>
        <w:t>Respectfully submitted,</w:t>
      </w:r>
    </w:p>
    <w:p w:rsidR="00981978" w:rsidRDefault="00981978">
      <w:r>
        <w:t>Debbie Skahan</w:t>
      </w:r>
    </w:p>
    <w:p w:rsidR="00981978" w:rsidRDefault="00981978"/>
    <w:p w:rsidR="00981978" w:rsidRDefault="00981978"/>
    <w:sectPr w:rsidR="0098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55"/>
    <w:rsid w:val="00977555"/>
    <w:rsid w:val="00981978"/>
    <w:rsid w:val="00AC1F76"/>
    <w:rsid w:val="00D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dskahan</dc:creator>
  <cp:lastModifiedBy>Kathy</cp:lastModifiedBy>
  <cp:revision>2</cp:revision>
  <cp:lastPrinted>2016-08-30T15:27:00Z</cp:lastPrinted>
  <dcterms:created xsi:type="dcterms:W3CDTF">2016-08-30T17:53:00Z</dcterms:created>
  <dcterms:modified xsi:type="dcterms:W3CDTF">2016-08-30T17:53:00Z</dcterms:modified>
</cp:coreProperties>
</file>