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9559" w14:textId="77777777" w:rsidR="004463DB" w:rsidRDefault="004463DB"/>
    <w:p w14:paraId="33B22B86" w14:textId="2807538A" w:rsidR="00953494" w:rsidRDefault="003B054B">
      <w:bookmarkStart w:id="0" w:name="_GoBack"/>
      <w:bookmarkEnd w:id="0"/>
      <w:r>
        <w:t xml:space="preserve"> April 18, 2018</w:t>
      </w:r>
    </w:p>
    <w:p w14:paraId="580D06FC" w14:textId="0785C751" w:rsidR="003B054B" w:rsidRDefault="003B054B"/>
    <w:p w14:paraId="323C213A" w14:textId="0E5D93C7" w:rsidR="003B054B" w:rsidRDefault="003B054B">
      <w:r>
        <w:t>PDC Minutes</w:t>
      </w:r>
    </w:p>
    <w:p w14:paraId="36FAF2D7" w14:textId="5442E8C3" w:rsidR="003B054B" w:rsidRDefault="003B054B"/>
    <w:p w14:paraId="25E865B2" w14:textId="1CC06B2B" w:rsidR="003B054B" w:rsidRDefault="003B054B">
      <w:r>
        <w:t>Members Present:</w:t>
      </w:r>
      <w:r>
        <w:tab/>
        <w:t xml:space="preserve">Mary Ann Henry; Greg Kubler; Sheen Parks; Tracie Newberry; Charlene Strong; Jennifer </w:t>
      </w:r>
      <w:r w:rsidR="00AD528F">
        <w:t>Vaughn; Jessica Crager</w:t>
      </w:r>
    </w:p>
    <w:p w14:paraId="1CDC1662" w14:textId="1C4C3CDA" w:rsidR="00AD528F" w:rsidRDefault="00036E86">
      <w:r>
        <w:t xml:space="preserve">August </w:t>
      </w:r>
      <w:r w:rsidR="004463DB">
        <w:t xml:space="preserve">2018 </w:t>
      </w:r>
      <w:r>
        <w:t>Inservice Planning</w:t>
      </w:r>
      <w:r w:rsidR="007B4399">
        <w:t>:</w:t>
      </w:r>
    </w:p>
    <w:p w14:paraId="4C616623" w14:textId="337E9EB1" w:rsidR="007B4399" w:rsidRDefault="007B4399">
      <w:r>
        <w:t>Potential dates/times for inservice:  August 1 or 2 – 8:00AM to 3:00PM</w:t>
      </w:r>
    </w:p>
    <w:p w14:paraId="56135D8B" w14:textId="031ACD9F" w:rsidR="007B4399" w:rsidRDefault="007B4399">
      <w:r>
        <w:t>Location:  Memorial Auditorium in Pittsburg</w:t>
      </w:r>
    </w:p>
    <w:p w14:paraId="2E9B3A82" w14:textId="35588861" w:rsidR="007B4399" w:rsidRDefault="007B4399">
      <w:r>
        <w:t>Discussion of topics for breakout sessions</w:t>
      </w:r>
    </w:p>
    <w:p w14:paraId="36492FBB" w14:textId="33C74605" w:rsidR="00036E86" w:rsidRDefault="004463DB">
      <w:r>
        <w:t>Discussed r</w:t>
      </w:r>
      <w:r w:rsidR="00036E86">
        <w:t>eplace</w:t>
      </w:r>
      <w:r>
        <w:t xml:space="preserve">ment of </w:t>
      </w:r>
      <w:r w:rsidR="00036E86">
        <w:t xml:space="preserve">Communication Council with Stakeholders, PDC, and Mentors.  </w:t>
      </w:r>
    </w:p>
    <w:p w14:paraId="7ED60AF3" w14:textId="166FA40E" w:rsidR="004463DB" w:rsidRDefault="004463DB">
      <w:r>
        <w:t>Next meeting May 16, 2018.</w:t>
      </w:r>
    </w:p>
    <w:p w14:paraId="53F55818" w14:textId="5153FAC5" w:rsidR="004463DB" w:rsidRDefault="004463DB">
      <w:r>
        <w:t>Respectfully Submitted</w:t>
      </w:r>
    </w:p>
    <w:p w14:paraId="1DC831EF" w14:textId="2430538D" w:rsidR="004463DB" w:rsidRDefault="004463DB"/>
    <w:p w14:paraId="6D0204C3" w14:textId="24ECB5CE" w:rsidR="004463DB" w:rsidRDefault="004463DB">
      <w:r>
        <w:t xml:space="preserve">Debbie </w:t>
      </w:r>
      <w:proofErr w:type="spellStart"/>
      <w:r>
        <w:t>Skahan</w:t>
      </w:r>
      <w:proofErr w:type="spellEnd"/>
    </w:p>
    <w:p w14:paraId="51242744" w14:textId="77777777" w:rsidR="004463DB" w:rsidRDefault="004463DB"/>
    <w:p w14:paraId="1990E5C3" w14:textId="77777777" w:rsidR="00036E86" w:rsidRDefault="00036E86"/>
    <w:sectPr w:rsidR="0003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58"/>
    <w:rsid w:val="00036E86"/>
    <w:rsid w:val="003B054B"/>
    <w:rsid w:val="003B0F58"/>
    <w:rsid w:val="004463DB"/>
    <w:rsid w:val="007B4399"/>
    <w:rsid w:val="00953494"/>
    <w:rsid w:val="00A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6E40"/>
  <w15:chartTrackingRefBased/>
  <w15:docId w15:val="{F8A77E7E-2006-43E3-A78E-C2C8DC4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Davidson</dc:creator>
  <cp:keywords/>
  <dc:description/>
  <cp:lastModifiedBy>Kathy Davidson</cp:lastModifiedBy>
  <cp:revision>2</cp:revision>
  <dcterms:created xsi:type="dcterms:W3CDTF">2018-04-20T14:58:00Z</dcterms:created>
  <dcterms:modified xsi:type="dcterms:W3CDTF">2018-04-20T14:58:00Z</dcterms:modified>
</cp:coreProperties>
</file>