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4D59B" w14:textId="77777777" w:rsidR="002B4A28" w:rsidRDefault="002B4A28"/>
    <w:p w14:paraId="0A23814A" w14:textId="77777777" w:rsidR="002B4A28" w:rsidRDefault="002B4A28">
      <w:bookmarkStart w:id="0" w:name="_GoBack"/>
      <w:r>
        <w:t>You Tube Job Skill Videos</w:t>
      </w:r>
      <w:r w:rsidR="00DE77CB">
        <w:t>:</w:t>
      </w:r>
    </w:p>
    <w:p w14:paraId="0F23AF9B" w14:textId="77777777" w:rsidR="002B4A28" w:rsidRDefault="002B4A28"/>
    <w:p w14:paraId="671477DE" w14:textId="77777777" w:rsidR="000F1258" w:rsidRDefault="00E523A8">
      <w:hyperlink r:id="rId5" w:history="1">
        <w:r w:rsidRPr="00087033">
          <w:rPr>
            <w:rStyle w:val="Hyperlink"/>
          </w:rPr>
          <w:t>http://www.youtube.com/watch?v=m5zTrdAT-9Q&amp;list=EC5A7D7B0557C7F9BD</w:t>
        </w:r>
      </w:hyperlink>
    </w:p>
    <w:p w14:paraId="17476015" w14:textId="77777777" w:rsidR="00E523A8" w:rsidRDefault="00E523A8"/>
    <w:p w14:paraId="283DD6B4" w14:textId="77777777" w:rsidR="00E523A8" w:rsidRDefault="002B4A28">
      <w:hyperlink r:id="rId6" w:history="1">
        <w:r w:rsidRPr="00087033">
          <w:rPr>
            <w:rStyle w:val="Hyperlink"/>
          </w:rPr>
          <w:t>http://www.youtube.com/watch?v=DAqdZ2Q92VA</w:t>
        </w:r>
      </w:hyperlink>
    </w:p>
    <w:p w14:paraId="67627F65" w14:textId="77777777" w:rsidR="002B4A28" w:rsidRDefault="002B4A28"/>
    <w:p w14:paraId="48BE34E3" w14:textId="5D3AE7E4" w:rsidR="002B4A28" w:rsidRDefault="00C419B7">
      <w:hyperlink r:id="rId7" w:history="1">
        <w:r w:rsidRPr="00087033">
          <w:rPr>
            <w:rStyle w:val="Hyperlink"/>
          </w:rPr>
          <w:t>http://www.youtube.com/watch?v=Fy49OJwl4CE</w:t>
        </w:r>
      </w:hyperlink>
    </w:p>
    <w:p w14:paraId="25EB2D57" w14:textId="77777777" w:rsidR="00C419B7" w:rsidRDefault="00C419B7"/>
    <w:p w14:paraId="37DF05FF" w14:textId="374046E9" w:rsidR="00C419B7" w:rsidRDefault="00C419B7">
      <w:hyperlink r:id="rId8" w:history="1">
        <w:r w:rsidRPr="00087033">
          <w:rPr>
            <w:rStyle w:val="Hyperlink"/>
          </w:rPr>
          <w:t>http://www.youtube.com/watch?v=PZwbGF4Wci8</w:t>
        </w:r>
      </w:hyperlink>
    </w:p>
    <w:p w14:paraId="79DE9144" w14:textId="77777777" w:rsidR="00C419B7" w:rsidRDefault="00C419B7"/>
    <w:p w14:paraId="37ED1DCE" w14:textId="0FF0926A" w:rsidR="00C419B7" w:rsidRDefault="00C419B7">
      <w:r w:rsidRPr="00C419B7">
        <w:t>http://www.youtube.com/watch?v=NZalKNsr74o</w:t>
      </w:r>
    </w:p>
    <w:bookmarkEnd w:id="0"/>
    <w:sectPr w:rsidR="00C419B7" w:rsidSect="00C8071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A8"/>
    <w:rsid w:val="000F1258"/>
    <w:rsid w:val="002B4A28"/>
    <w:rsid w:val="0061130E"/>
    <w:rsid w:val="00C419B7"/>
    <w:rsid w:val="00C80712"/>
    <w:rsid w:val="00DE77CB"/>
    <w:rsid w:val="00E5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3E99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23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23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youtube.com/watch?v=m5zTrdAT-9Q&amp;list=EC5A7D7B0557C7F9BD" TargetMode="External"/><Relationship Id="rId6" Type="http://schemas.openxmlformats.org/officeDocument/2006/relationships/hyperlink" Target="http://www.youtube.com/watch?v=DAqdZ2Q92VA" TargetMode="External"/><Relationship Id="rId7" Type="http://schemas.openxmlformats.org/officeDocument/2006/relationships/hyperlink" Target="http://www.youtube.com/watch?v=Fy49OJwl4CE" TargetMode="External"/><Relationship Id="rId8" Type="http://schemas.openxmlformats.org/officeDocument/2006/relationships/hyperlink" Target="http://www.youtube.com/watch?v=PZwbGF4Wci8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456</Characters>
  <Application>Microsoft Macintosh Word</Application>
  <DocSecurity>0</DocSecurity>
  <Lines>3</Lines>
  <Paragraphs>1</Paragraphs>
  <ScaleCrop>false</ScaleCrop>
  <Company>SEK Interlocal 637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Darrick Perry</dc:creator>
  <cp:keywords/>
  <dc:description/>
  <cp:lastModifiedBy>Darrick Perry</cp:lastModifiedBy>
  <cp:revision>3</cp:revision>
  <dcterms:created xsi:type="dcterms:W3CDTF">2013-01-28T15:13:00Z</dcterms:created>
  <dcterms:modified xsi:type="dcterms:W3CDTF">2013-01-28T15:39:00Z</dcterms:modified>
</cp:coreProperties>
</file>